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5991"/>
        <w:gridCol w:w="1191"/>
      </w:tblGrid>
      <w:tr w:rsidR="00065A0A" w14:paraId="274FCC96" w14:textId="77777777" w:rsidTr="00B97189">
        <w:trPr>
          <w:trHeight w:hRule="exact" w:val="964"/>
        </w:trPr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1661C289" w14:textId="5811B366" w:rsidR="00065A0A" w:rsidRDefault="007A354D" w:rsidP="00B82B05">
            <w:pPr>
              <w:spacing w:before="20"/>
              <w:ind w:left="-2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  <w:sz w:val="12"/>
              </w:rPr>
              <w:drawing>
                <wp:inline distT="0" distB="0" distL="0" distR="0" wp14:anchorId="054CEB24" wp14:editId="1D61FD29">
                  <wp:extent cx="560070" cy="551180"/>
                  <wp:effectExtent l="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3F70CE92" w14:textId="77777777" w:rsidR="00065A0A" w:rsidRDefault="00065A0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SECRETARIA DE ESTADO DE</w:t>
            </w:r>
          </w:p>
          <w:p w14:paraId="65B197D8" w14:textId="77777777" w:rsidR="00065A0A" w:rsidRDefault="00065A0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4"/>
              </w:rPr>
              <w:t>FAZENDA DE MINAS GERAIS</w:t>
            </w:r>
          </w:p>
        </w:tc>
        <w:tc>
          <w:tcPr>
            <w:tcW w:w="59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B2D61" w14:textId="77777777" w:rsidR="000157A3" w:rsidRPr="000157A3" w:rsidRDefault="00065A0A" w:rsidP="00626B47">
            <w:pPr>
              <w:spacing w:before="40" w:line="24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157A3">
              <w:rPr>
                <w:rFonts w:ascii="Arial" w:hAnsi="Arial"/>
                <w:b/>
                <w:bCs/>
                <w:sz w:val="18"/>
                <w:szCs w:val="18"/>
              </w:rPr>
              <w:t>REQUERIMENTO DE RE</w:t>
            </w:r>
            <w:r w:rsidR="00871F87" w:rsidRPr="000157A3">
              <w:rPr>
                <w:rFonts w:ascii="Arial" w:hAnsi="Arial"/>
                <w:b/>
                <w:bCs/>
                <w:sz w:val="18"/>
                <w:szCs w:val="18"/>
              </w:rPr>
              <w:t xml:space="preserve">STITUIÇÃO </w:t>
            </w:r>
            <w:r w:rsidR="00403174">
              <w:rPr>
                <w:rFonts w:ascii="Arial" w:hAnsi="Arial"/>
                <w:b/>
                <w:bCs/>
                <w:sz w:val="18"/>
                <w:szCs w:val="18"/>
              </w:rPr>
              <w:t>DE MULTA DE TRÂNSITO</w:t>
            </w:r>
            <w:r w:rsidR="00871F87" w:rsidRPr="000157A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14:paraId="3400FADA" w14:textId="70E6BA37" w:rsidR="00506781" w:rsidRPr="000157A3" w:rsidRDefault="00871F87" w:rsidP="001E2A5F">
            <w:pPr>
              <w:spacing w:before="40" w:line="240" w:lineRule="exact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157A3">
              <w:rPr>
                <w:rFonts w:ascii="Arial" w:hAnsi="Arial"/>
                <w:b/>
                <w:bCs/>
                <w:sz w:val="18"/>
                <w:szCs w:val="18"/>
              </w:rPr>
              <w:t>E OUTRAS RECEITA</w:t>
            </w:r>
            <w:r w:rsidR="000D781F">
              <w:rPr>
                <w:rFonts w:ascii="Arial" w:hAnsi="Arial"/>
                <w:b/>
                <w:bCs/>
                <w:sz w:val="18"/>
                <w:szCs w:val="18"/>
              </w:rPr>
              <w:t>S DO ESTADO DE MINAS GERAIS</w:t>
            </w:r>
          </w:p>
        </w:tc>
        <w:tc>
          <w:tcPr>
            <w:tcW w:w="11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A45AB5" w14:textId="77777777" w:rsidR="00065A0A" w:rsidRPr="00065A0A" w:rsidRDefault="00065A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65A0A">
              <w:rPr>
                <w:rFonts w:ascii="Arial" w:hAnsi="Arial"/>
                <w:b/>
                <w:sz w:val="18"/>
                <w:szCs w:val="18"/>
              </w:rPr>
              <w:t>FOLHA</w:t>
            </w:r>
          </w:p>
          <w:p w14:paraId="50389F9B" w14:textId="77777777" w:rsidR="00065A0A" w:rsidRDefault="00065A0A">
            <w:pPr>
              <w:jc w:val="center"/>
              <w:rPr>
                <w:rFonts w:ascii="Arial" w:hAnsi="Arial"/>
                <w:b/>
                <w:sz w:val="24"/>
              </w:rPr>
            </w:pPr>
            <w:r w:rsidRPr="00065A0A">
              <w:rPr>
                <w:rFonts w:ascii="Arial" w:hAnsi="Arial"/>
                <w:b/>
                <w:sz w:val="18"/>
                <w:szCs w:val="18"/>
              </w:rPr>
              <w:t>01/0</w:t>
            </w: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</w:tr>
    </w:tbl>
    <w:p w14:paraId="3B6850B6" w14:textId="08C6B29C" w:rsidR="00F20617" w:rsidRPr="006D053D" w:rsidRDefault="00B03F12">
      <w:pPr>
        <w:rPr>
          <w:sz w:val="4"/>
          <w:szCs w:val="4"/>
        </w:rPr>
      </w:pPr>
      <w:r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A165D8" wp14:editId="1D11AE35">
                <wp:simplePos x="0" y="0"/>
                <wp:positionH relativeFrom="column">
                  <wp:posOffset>11319</wp:posOffset>
                </wp:positionH>
                <wp:positionV relativeFrom="paragraph">
                  <wp:posOffset>40005</wp:posOffset>
                </wp:positionV>
                <wp:extent cx="6438900" cy="2015490"/>
                <wp:effectExtent l="0" t="0" r="19050" b="22860"/>
                <wp:wrapNone/>
                <wp:docPr id="188874733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2015490"/>
                        </a:xfrm>
                        <a:prstGeom prst="roundRect">
                          <a:avLst>
                            <a:gd name="adj" fmla="val 325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F8D15" id="AutoShape 8" o:spid="_x0000_s1026" style="position:absolute;margin-left:.9pt;margin-top:3.15pt;width:507pt;height:158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" filled="f" strokeweight=".5pt"/>
            </w:pict>
          </mc:Fallback>
        </mc:AlternateContent>
      </w:r>
      <w:r w:rsidR="006819BE"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72E56D5C" wp14:editId="49BED227">
                <wp:simplePos x="0" y="0"/>
                <wp:positionH relativeFrom="column">
                  <wp:posOffset>-55674</wp:posOffset>
                </wp:positionH>
                <wp:positionV relativeFrom="paragraph">
                  <wp:posOffset>-638810</wp:posOffset>
                </wp:positionV>
                <wp:extent cx="6569710" cy="9842500"/>
                <wp:effectExtent l="19050" t="19050" r="21590" b="25400"/>
                <wp:wrapNone/>
                <wp:docPr id="209804061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9842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A7393" id="Rectangle 89" o:spid="_x0000_s1026" style="position:absolute;margin-left:-4.4pt;margin-top:-50.3pt;width:517.3pt;height:7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" o:allowincell="f" filled="f" strokeweight="2.25pt"/>
            </w:pict>
          </mc:Fallback>
        </mc:AlternateContent>
      </w:r>
    </w:p>
    <w:tbl>
      <w:tblPr>
        <w:tblW w:w="0" w:type="auto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547"/>
        <w:gridCol w:w="863"/>
        <w:gridCol w:w="1275"/>
        <w:gridCol w:w="712"/>
        <w:gridCol w:w="1418"/>
      </w:tblGrid>
      <w:tr w:rsidR="00F20617" w14:paraId="461BF2C1" w14:textId="77777777" w:rsidTr="00926AE9">
        <w:trPr>
          <w:cantSplit/>
          <w:trHeight w:hRule="exact" w:val="160"/>
        </w:trPr>
        <w:tc>
          <w:tcPr>
            <w:tcW w:w="10138" w:type="dxa"/>
            <w:gridSpan w:val="6"/>
            <w:vAlign w:val="bottom"/>
          </w:tcPr>
          <w:p w14:paraId="2BED3521" w14:textId="77777777" w:rsidR="00F20617" w:rsidRDefault="00F20617" w:rsidP="00750CB9">
            <w:pPr>
              <w:spacing w:before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DO REQUERENTE</w:t>
            </w:r>
          </w:p>
        </w:tc>
      </w:tr>
      <w:bookmarkStart w:id="0" w:name="Texto38"/>
      <w:tr w:rsidR="00F20617" w14:paraId="65C73160" w14:textId="77777777" w:rsidTr="00926AE9">
        <w:trPr>
          <w:cantSplit/>
          <w:trHeight w:hRule="exact" w:val="300"/>
        </w:trPr>
        <w:tc>
          <w:tcPr>
            <w:tcW w:w="10138" w:type="dxa"/>
            <w:gridSpan w:val="6"/>
            <w:tcBorders>
              <w:bottom w:val="single" w:sz="4" w:space="0" w:color="auto"/>
            </w:tcBorders>
            <w:vAlign w:val="center"/>
          </w:tcPr>
          <w:p w14:paraId="393C9FB2" w14:textId="77777777" w:rsidR="00F20617" w:rsidRDefault="000111B1" w:rsidP="005F5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8"/>
                  <w:enabled/>
                  <w:calcOnExit/>
                  <w:textInput>
                    <w:maxLength w:val="10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</w:tr>
      <w:tr w:rsidR="00403174" w14:paraId="083F4F5F" w14:textId="77777777" w:rsidTr="00926AE9">
        <w:trPr>
          <w:cantSplit/>
          <w:trHeight w:hRule="exact" w:val="160"/>
        </w:trPr>
        <w:tc>
          <w:tcPr>
            <w:tcW w:w="10138" w:type="dxa"/>
            <w:gridSpan w:val="6"/>
            <w:tcBorders>
              <w:top w:val="single" w:sz="4" w:space="0" w:color="auto"/>
            </w:tcBorders>
            <w:vAlign w:val="center"/>
          </w:tcPr>
          <w:p w14:paraId="25BE152E" w14:textId="77777777" w:rsidR="00403174" w:rsidRDefault="0040317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CPF/CNPJ</w:t>
            </w:r>
          </w:p>
        </w:tc>
      </w:tr>
      <w:bookmarkStart w:id="1" w:name="Texto39"/>
      <w:tr w:rsidR="00403174" w14:paraId="18EB5333" w14:textId="77777777" w:rsidTr="00926AE9">
        <w:trPr>
          <w:cantSplit/>
          <w:trHeight w:hRule="exact" w:val="300"/>
        </w:trPr>
        <w:tc>
          <w:tcPr>
            <w:tcW w:w="10138" w:type="dxa"/>
            <w:gridSpan w:val="6"/>
            <w:tcBorders>
              <w:bottom w:val="single" w:sz="4" w:space="0" w:color="auto"/>
            </w:tcBorders>
            <w:vAlign w:val="center"/>
          </w:tcPr>
          <w:p w14:paraId="7FD491D3" w14:textId="77777777" w:rsidR="00403174" w:rsidRPr="004D0C2D" w:rsidRDefault="00403174" w:rsidP="005F53C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8F383F" w14:paraId="21B11BDB" w14:textId="77777777" w:rsidTr="00926AE9">
        <w:trPr>
          <w:cantSplit/>
          <w:trHeight w:hRule="exact" w:val="160"/>
        </w:trPr>
        <w:tc>
          <w:tcPr>
            <w:tcW w:w="6733" w:type="dxa"/>
            <w:gridSpan w:val="3"/>
            <w:tcBorders>
              <w:right w:val="single" w:sz="4" w:space="0" w:color="auto"/>
            </w:tcBorders>
            <w:vAlign w:val="center"/>
          </w:tcPr>
          <w:p w14:paraId="16E395A2" w14:textId="77777777" w:rsidR="008F383F" w:rsidRDefault="008F383F" w:rsidP="002173F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ENDEREÇO (Rua, Av., Praça etc.)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033FB" w14:textId="77777777" w:rsidR="008F383F" w:rsidRDefault="008F383F" w:rsidP="002173F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Nº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14:paraId="2106ECA4" w14:textId="77777777" w:rsidR="008F383F" w:rsidRDefault="008F383F" w:rsidP="002173F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COMPLEMENTO</w:t>
            </w:r>
          </w:p>
        </w:tc>
      </w:tr>
      <w:bookmarkStart w:id="2" w:name="Texto5"/>
      <w:tr w:rsidR="008F383F" w14:paraId="24C8E644" w14:textId="77777777" w:rsidTr="00926AE9">
        <w:trPr>
          <w:cantSplit/>
          <w:trHeight w:hRule="exact" w:val="300"/>
        </w:trPr>
        <w:tc>
          <w:tcPr>
            <w:tcW w:w="673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8676F4" w14:textId="77777777" w:rsidR="008F383F" w:rsidRDefault="00444ABB" w:rsidP="005F5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bookmarkStart w:id="3" w:name="Texto6"/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32AE" w14:textId="77777777" w:rsidR="008F383F" w:rsidRDefault="009B6B9F" w:rsidP="005F5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bookmarkStart w:id="4" w:name="Texto7"/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3AEDFD" w14:textId="77777777" w:rsidR="008F383F" w:rsidRDefault="006226CE" w:rsidP="005F5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8F383F" w14:paraId="22A883E0" w14:textId="77777777" w:rsidTr="00926AE9">
        <w:trPr>
          <w:trHeight w:hRule="exact" w:val="160"/>
        </w:trPr>
        <w:tc>
          <w:tcPr>
            <w:tcW w:w="4323" w:type="dxa"/>
            <w:tcBorders>
              <w:right w:val="single" w:sz="4" w:space="0" w:color="auto"/>
            </w:tcBorders>
            <w:vAlign w:val="center"/>
          </w:tcPr>
          <w:p w14:paraId="4A3692FF" w14:textId="77777777" w:rsidR="008F383F" w:rsidRDefault="008F383F" w:rsidP="002173F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BAIRRO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27BD" w14:textId="77777777" w:rsidR="008F383F" w:rsidRDefault="008F383F" w:rsidP="002173F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MUNICÍPIO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B551B" w14:textId="77777777" w:rsidR="008F383F" w:rsidRDefault="008F383F" w:rsidP="002173F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UF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AEC9F50" w14:textId="77777777" w:rsidR="008F383F" w:rsidRDefault="008F383F" w:rsidP="002173F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CEP</w:t>
            </w:r>
          </w:p>
        </w:tc>
      </w:tr>
      <w:bookmarkStart w:id="5" w:name="Texto8"/>
      <w:tr w:rsidR="008F383F" w14:paraId="61093D5D" w14:textId="77777777" w:rsidTr="00926AE9">
        <w:trPr>
          <w:trHeight w:hRule="exact" w:val="300"/>
        </w:trPr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D7EA9D" w14:textId="77777777" w:rsidR="008F383F" w:rsidRDefault="006226CE" w:rsidP="005F5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bookmarkStart w:id="6" w:name="Texto9"/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5264" w14:textId="77777777" w:rsidR="008F383F" w:rsidRDefault="006226CE" w:rsidP="005F5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bookmarkStart w:id="7" w:name="Texto10"/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9980" w14:textId="77777777" w:rsidR="008F383F" w:rsidRDefault="006226CE" w:rsidP="005F5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bookmarkStart w:id="8" w:name="Texto11"/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8E8ECD" w14:textId="77777777" w:rsidR="008F383F" w:rsidRDefault="006226CE" w:rsidP="005F5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B82B05" w14:paraId="0092CEC7" w14:textId="77777777" w:rsidTr="00926AE9">
        <w:trPr>
          <w:cantSplit/>
          <w:trHeight w:hRule="exact" w:val="160"/>
        </w:trPr>
        <w:tc>
          <w:tcPr>
            <w:tcW w:w="58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A841265" w14:textId="77777777" w:rsidR="00B82B05" w:rsidRDefault="00B82B05" w:rsidP="00EA1DF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DO CONTATO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7C27EF6" w14:textId="77777777" w:rsidR="00B82B05" w:rsidRDefault="00B82B05" w:rsidP="00B82B05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CPF DO CONTATO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8D8E23" w14:textId="77777777" w:rsidR="00B82B05" w:rsidRDefault="00DB1625" w:rsidP="00EA1DF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TELEFONE</w:t>
            </w:r>
          </w:p>
        </w:tc>
      </w:tr>
      <w:tr w:rsidR="00B82B05" w14:paraId="2C3F3FB0" w14:textId="77777777" w:rsidTr="00926AE9">
        <w:trPr>
          <w:cantSplit/>
          <w:trHeight w:hRule="exact" w:val="300"/>
        </w:trPr>
        <w:tc>
          <w:tcPr>
            <w:tcW w:w="587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57BA" w14:textId="77777777" w:rsidR="00B82B05" w:rsidRDefault="002B5626" w:rsidP="008A5393">
            <w:pPr>
              <w:ind w:left="7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  <w:vAlign w:val="center"/>
          </w:tcPr>
          <w:p w14:paraId="50192D39" w14:textId="77777777" w:rsidR="00B82B05" w:rsidRDefault="00B82B05" w:rsidP="005F53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14:paraId="70E8C0F4" w14:textId="77777777" w:rsidR="00B82B05" w:rsidRPr="004D0C2D" w:rsidRDefault="00B82B05" w:rsidP="005F53C0">
            <w:pPr>
              <w:ind w:left="-57" w:right="-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</w:t>
            </w:r>
            <w:r w:rsidR="00DB162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B1625">
              <w:rPr>
                <w:rFonts w:ascii="Arial" w:hAnsi="Arial"/>
                <w:sz w:val="18"/>
              </w:rPr>
              <w:instrText xml:space="preserve"> FORMTEXT </w:instrText>
            </w:r>
            <w:r w:rsidR="00DB1625">
              <w:rPr>
                <w:rFonts w:ascii="Arial" w:hAnsi="Arial"/>
                <w:sz w:val="18"/>
              </w:rPr>
            </w:r>
            <w:r w:rsidR="00DB1625"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DB1625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)</w:t>
            </w:r>
            <w:r w:rsidR="00A06C62">
              <w:rPr>
                <w:rFonts w:ascii="Arial" w:hAnsi="Arial"/>
                <w:sz w:val="18"/>
              </w:rPr>
              <w:t xml:space="preserve"> </w:t>
            </w:r>
            <w:r w:rsidR="008A5393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########"/>
                  </w:textInput>
                </w:ffData>
              </w:fldChar>
            </w:r>
            <w:r w:rsidR="008A5393">
              <w:rPr>
                <w:rFonts w:ascii="Arial" w:hAnsi="Arial"/>
                <w:sz w:val="18"/>
              </w:rPr>
              <w:instrText xml:space="preserve"> FORMTEXT </w:instrText>
            </w:r>
            <w:r w:rsidR="008A5393">
              <w:rPr>
                <w:rFonts w:ascii="Arial" w:hAnsi="Arial"/>
                <w:sz w:val="18"/>
              </w:rPr>
            </w:r>
            <w:r w:rsidR="008A5393"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8A5393">
              <w:rPr>
                <w:rFonts w:ascii="Arial" w:hAnsi="Arial"/>
                <w:sz w:val="18"/>
              </w:rPr>
              <w:fldChar w:fldCharType="end"/>
            </w:r>
          </w:p>
        </w:tc>
      </w:tr>
      <w:tr w:rsidR="00E031B6" w:rsidRPr="00A80D1D" w14:paraId="366B853F" w14:textId="77777777" w:rsidTr="00926AE9">
        <w:trPr>
          <w:cantSplit/>
          <w:trHeight w:hRule="exact" w:val="631"/>
        </w:trPr>
        <w:tc>
          <w:tcPr>
            <w:tcW w:w="10138" w:type="dxa"/>
            <w:gridSpan w:val="6"/>
            <w:tcBorders>
              <w:top w:val="single" w:sz="4" w:space="0" w:color="auto"/>
            </w:tcBorders>
          </w:tcPr>
          <w:p w14:paraId="117AFDE9" w14:textId="5BF25B49" w:rsidR="00E031B6" w:rsidRPr="00A80D1D" w:rsidRDefault="00DF048F" w:rsidP="00EA1DF9">
            <w:pPr>
              <w:ind w:left="113" w:right="113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F048F">
              <w:rPr>
                <w:rFonts w:ascii="Arial" w:hAnsi="Arial" w:cs="Arial"/>
                <w:color w:val="000000"/>
                <w:sz w:val="14"/>
                <w:szCs w:val="14"/>
              </w:rPr>
              <w:t>O Requerente opta por receber as informações/intimações relativas ao Processo de Restituição por meio do correio eletrônico abaixo, comprometendo-se a informar mudanças posteriores. Em se tratando de intimação por meio de correio eletrônico, considera-se efetivada no 6º (sexto) dia após o envio da mensagem.</w:t>
            </w:r>
            <w:r w:rsidR="00403174" w:rsidRPr="0040317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="00E031B6" w:rsidRPr="0040317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E031B6" w:rsidRPr="00A80D1D" w14:paraId="19442FF3" w14:textId="77777777" w:rsidTr="00926AE9">
        <w:trPr>
          <w:cantSplit/>
          <w:trHeight w:hRule="exact" w:val="273"/>
        </w:trPr>
        <w:tc>
          <w:tcPr>
            <w:tcW w:w="10138" w:type="dxa"/>
            <w:gridSpan w:val="6"/>
          </w:tcPr>
          <w:p w14:paraId="55E3A52A" w14:textId="77777777" w:rsidR="00E031B6" w:rsidRPr="00A80D1D" w:rsidRDefault="00E031B6" w:rsidP="00F61B46">
            <w:pPr>
              <w:ind w:right="11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z w:val="12"/>
              </w:rPr>
              <w:t xml:space="preserve">   </w:t>
            </w:r>
            <w:r w:rsidRPr="007B1D38">
              <w:rPr>
                <w:rFonts w:ascii="Arial" w:hAnsi="Arial"/>
                <w:b/>
                <w:sz w:val="14"/>
                <w:szCs w:val="14"/>
              </w:rPr>
              <w:t>E-MAIL</w:t>
            </w:r>
            <w:r>
              <w:rPr>
                <w:rFonts w:ascii="Arial" w:hAnsi="Arial"/>
                <w:sz w:val="12"/>
              </w:rPr>
              <w:t xml:space="preserve"> :  </w:t>
            </w:r>
            <w:bookmarkStart w:id="9" w:name="Texto42"/>
            <w:r w:rsidR="00F61B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100"/>
                    <w:format w:val="Minúsculas"/>
                  </w:textInput>
                </w:ffData>
              </w:fldChar>
            </w:r>
            <w:r w:rsidR="00F61B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1B46">
              <w:rPr>
                <w:rFonts w:ascii="Arial" w:hAnsi="Arial" w:cs="Arial"/>
                <w:sz w:val="18"/>
                <w:szCs w:val="18"/>
              </w:rPr>
            </w:r>
            <w:r w:rsidR="00F61B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4F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14F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14F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14F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14F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1B4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67F04222" w14:textId="1219804B" w:rsidR="00E031B6" w:rsidRDefault="007A354D">
      <w:pPr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CD0062" wp14:editId="5185A442">
                <wp:simplePos x="0" y="0"/>
                <wp:positionH relativeFrom="column">
                  <wp:posOffset>14713</wp:posOffset>
                </wp:positionH>
                <wp:positionV relativeFrom="paragraph">
                  <wp:posOffset>15878</wp:posOffset>
                </wp:positionV>
                <wp:extent cx="6431136" cy="2774315"/>
                <wp:effectExtent l="0" t="0" r="27305" b="26035"/>
                <wp:wrapNone/>
                <wp:docPr id="175328888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136" cy="2774315"/>
                        </a:xfrm>
                        <a:prstGeom prst="roundRect">
                          <a:avLst>
                            <a:gd name="adj" fmla="val 14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36B24" id="AutoShape 100" o:spid="_x0000_s1026" style="position:absolute;margin-left:1.15pt;margin-top:1.25pt;width:506.4pt;height:21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" filled="f" strokeweight=".5pt"/>
            </w:pict>
          </mc:Fallback>
        </mc:AlternateContent>
      </w:r>
    </w:p>
    <w:tbl>
      <w:tblPr>
        <w:tblW w:w="10121" w:type="dxa"/>
        <w:tblInd w:w="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407"/>
        <w:gridCol w:w="18"/>
        <w:gridCol w:w="142"/>
        <w:gridCol w:w="140"/>
        <w:gridCol w:w="1133"/>
        <w:gridCol w:w="381"/>
        <w:gridCol w:w="45"/>
        <w:gridCol w:w="160"/>
        <w:gridCol w:w="2108"/>
        <w:gridCol w:w="4961"/>
        <w:gridCol w:w="412"/>
      </w:tblGrid>
      <w:tr w:rsidR="00F20617" w14:paraId="5A38480B" w14:textId="77777777" w:rsidTr="00B03F12">
        <w:trPr>
          <w:trHeight w:hRule="exact" w:val="284"/>
        </w:trPr>
        <w:tc>
          <w:tcPr>
            <w:tcW w:w="10121" w:type="dxa"/>
            <w:gridSpan w:val="12"/>
            <w:vAlign w:val="center"/>
          </w:tcPr>
          <w:p w14:paraId="07260FC9" w14:textId="77777777" w:rsidR="00F20617" w:rsidRDefault="00D97BD2" w:rsidP="00750CB9">
            <w:pPr>
              <w:spacing w:before="60"/>
              <w:ind w:left="142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 </w:t>
            </w:r>
            <w:r w:rsidR="006718AD">
              <w:rPr>
                <w:rFonts w:ascii="Arial" w:hAnsi="Arial"/>
                <w:sz w:val="14"/>
              </w:rPr>
              <w:t>REQUERENTE</w:t>
            </w:r>
            <w:r w:rsidR="00EF257F">
              <w:rPr>
                <w:rFonts w:ascii="Arial" w:hAnsi="Arial"/>
                <w:sz w:val="14"/>
              </w:rPr>
              <w:t>,</w:t>
            </w:r>
            <w:r>
              <w:rPr>
                <w:rFonts w:ascii="Arial" w:hAnsi="Arial"/>
                <w:sz w:val="14"/>
              </w:rPr>
              <w:t xml:space="preserve"> ACIMA QUALIFICADO, TENDO RECOLHIDO INDEVIDAMENTE EM FAVOR DO ESTADO DE M</w:t>
            </w:r>
            <w:r w:rsidR="006718AD">
              <w:rPr>
                <w:rFonts w:ascii="Arial" w:hAnsi="Arial"/>
                <w:sz w:val="14"/>
              </w:rPr>
              <w:t xml:space="preserve">INAS </w:t>
            </w:r>
            <w:r>
              <w:rPr>
                <w:rFonts w:ascii="Arial" w:hAnsi="Arial"/>
                <w:sz w:val="14"/>
              </w:rPr>
              <w:t xml:space="preserve">GERAIS </w:t>
            </w:r>
            <w:r w:rsidR="008B005A" w:rsidRPr="008B005A">
              <w:rPr>
                <w:rFonts w:ascii="Arial" w:hAnsi="Arial"/>
                <w:sz w:val="14"/>
                <w:szCs w:val="14"/>
              </w:rPr>
              <w:t xml:space="preserve">A IMPORTÂNCIA </w:t>
            </w:r>
          </w:p>
        </w:tc>
      </w:tr>
      <w:tr w:rsidR="006450F0" w14:paraId="5B8586E6" w14:textId="77777777" w:rsidTr="00B03F12">
        <w:trPr>
          <w:trHeight w:hRule="exact" w:val="397"/>
        </w:trPr>
        <w:tc>
          <w:tcPr>
            <w:tcW w:w="921" w:type="dxa"/>
            <w:gridSpan w:val="5"/>
            <w:vAlign w:val="bottom"/>
          </w:tcPr>
          <w:p w14:paraId="3C30A669" w14:textId="77777777" w:rsidR="006450F0" w:rsidRPr="008B005A" w:rsidRDefault="009B7EF9" w:rsidP="009B7EF9">
            <w:pPr>
              <w:spacing w:before="60"/>
              <w:ind w:right="-113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</w:t>
            </w:r>
            <w:r w:rsidR="006450F0" w:rsidRPr="008B005A">
              <w:rPr>
                <w:rFonts w:ascii="Arial" w:hAnsi="Arial"/>
                <w:sz w:val="14"/>
                <w:szCs w:val="14"/>
              </w:rPr>
              <w:t>DE</w:t>
            </w:r>
            <w:r w:rsidR="006450F0">
              <w:rPr>
                <w:rFonts w:ascii="Arial" w:hAnsi="Arial"/>
                <w:sz w:val="14"/>
                <w:szCs w:val="14"/>
              </w:rPr>
              <w:t xml:space="preserve"> R$</w:t>
            </w:r>
          </w:p>
        </w:tc>
        <w:bookmarkStart w:id="10" w:name="Texto55"/>
        <w:tc>
          <w:tcPr>
            <w:tcW w:w="1559" w:type="dxa"/>
            <w:gridSpan w:val="3"/>
            <w:tcBorders>
              <w:bottom w:val="single" w:sz="4" w:space="0" w:color="auto"/>
            </w:tcBorders>
            <w:vAlign w:val="bottom"/>
          </w:tcPr>
          <w:p w14:paraId="316CF0DF" w14:textId="77777777" w:rsidR="006450F0" w:rsidRPr="009B6B9F" w:rsidRDefault="006450F0" w:rsidP="000D781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353C6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5353C6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5353C6">
              <w:rPr>
                <w:rFonts w:ascii="Arial" w:hAnsi="Arial" w:cs="Arial"/>
                <w:noProof/>
                <w:sz w:val="16"/>
                <w:szCs w:val="16"/>
              </w:rPr>
            </w:r>
            <w:r w:rsidRPr="005353C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53C6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" w:type="dxa"/>
            <w:vAlign w:val="bottom"/>
          </w:tcPr>
          <w:p w14:paraId="3B6175FA" w14:textId="77777777" w:rsidR="006450F0" w:rsidRPr="00AA04AD" w:rsidRDefault="006450F0" w:rsidP="000D781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</w:t>
            </w:r>
          </w:p>
        </w:tc>
        <w:bookmarkStart w:id="11" w:name="Texto56"/>
        <w:tc>
          <w:tcPr>
            <w:tcW w:w="7069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24F7BEEE" w14:textId="77777777" w:rsidR="006450F0" w:rsidRPr="00FE4E65" w:rsidRDefault="006450F0" w:rsidP="000D781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412" w:type="dxa"/>
            <w:vAlign w:val="bottom"/>
          </w:tcPr>
          <w:p w14:paraId="4F647266" w14:textId="77777777" w:rsidR="006450F0" w:rsidRPr="00AA04AD" w:rsidRDefault="006450F0" w:rsidP="000D781F">
            <w:pPr>
              <w:ind w:left="-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E54E95" w14:paraId="3CF95D6B" w14:textId="77777777" w:rsidTr="00B03F12">
        <w:trPr>
          <w:trHeight w:hRule="exact" w:val="40"/>
        </w:trPr>
        <w:tc>
          <w:tcPr>
            <w:tcW w:w="214" w:type="dxa"/>
            <w:vAlign w:val="center"/>
          </w:tcPr>
          <w:p w14:paraId="2C950936" w14:textId="77777777" w:rsidR="00E54E95" w:rsidRDefault="00E54E95" w:rsidP="000D781F">
            <w:pPr>
              <w:rPr>
                <w:rFonts w:ascii="Arial" w:hAnsi="Arial"/>
                <w:sz w:val="1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C8F266B" w14:textId="77777777" w:rsidR="00E54E95" w:rsidRDefault="00E54E95" w:rsidP="000D781F">
            <w:pPr>
              <w:rPr>
                <w:rFonts w:ascii="Arial" w:hAnsi="Arial"/>
                <w:sz w:val="12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4AC1D3DA" w14:textId="77777777" w:rsidR="00E54E95" w:rsidRDefault="00E54E95" w:rsidP="000D781F">
            <w:pPr>
              <w:rPr>
                <w:rFonts w:ascii="Arial" w:hAnsi="Arial"/>
                <w:sz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8E92B24" w14:textId="77777777" w:rsidR="00E54E95" w:rsidRDefault="00E54E95" w:rsidP="000D781F">
            <w:pPr>
              <w:rPr>
                <w:rFonts w:ascii="Arial" w:hAnsi="Arial"/>
                <w:sz w:val="1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428A87E" w14:textId="77777777" w:rsidR="00E54E95" w:rsidRDefault="00E54E95" w:rsidP="000D781F">
            <w:pPr>
              <w:rPr>
                <w:rFonts w:ascii="Arial" w:hAnsi="Arial"/>
                <w:sz w:val="12"/>
              </w:rPr>
            </w:pPr>
          </w:p>
        </w:tc>
        <w:tc>
          <w:tcPr>
            <w:tcW w:w="5373" w:type="dxa"/>
            <w:gridSpan w:val="2"/>
            <w:vAlign w:val="center"/>
          </w:tcPr>
          <w:p w14:paraId="56D4CE40" w14:textId="77777777" w:rsidR="00E54E95" w:rsidRDefault="00E54E95" w:rsidP="000D781F">
            <w:pPr>
              <w:rPr>
                <w:rFonts w:ascii="Arial" w:hAnsi="Arial"/>
                <w:sz w:val="12"/>
              </w:rPr>
            </w:pPr>
          </w:p>
        </w:tc>
      </w:tr>
      <w:tr w:rsidR="00E54E95" w14:paraId="1A299C5A" w14:textId="77777777" w:rsidTr="00B0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012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1A87D" w14:textId="77777777" w:rsidR="00E54E95" w:rsidRDefault="00352880" w:rsidP="000D781F">
            <w:pPr>
              <w:spacing w:before="100"/>
              <w:ind w:left="14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 TÍTULO DE:</w:t>
            </w:r>
          </w:p>
        </w:tc>
      </w:tr>
      <w:tr w:rsidR="002316EF" w:rsidRPr="00115143" w14:paraId="621271D7" w14:textId="77777777" w:rsidTr="00B0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FF379" w14:textId="77777777" w:rsidR="002316EF" w:rsidRDefault="002316EF" w:rsidP="003212F1">
            <w:pPr>
              <w:rPr>
                <w:rFonts w:ascii="Arial" w:hAnsi="Arial"/>
                <w:sz w:val="12"/>
              </w:rPr>
            </w:pPr>
          </w:p>
        </w:tc>
        <w:bookmarkStart w:id="12" w:name="Selecionar3"/>
        <w:bookmarkStart w:id="13" w:name="Selecionar12"/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C4D71" w14:textId="77777777" w:rsidR="002316EF" w:rsidRDefault="002316EF" w:rsidP="005353C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12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38B6B" w14:textId="77777777" w:rsidR="002316EF" w:rsidRDefault="002316EF" w:rsidP="003212F1">
            <w:pPr>
              <w:rPr>
                <w:rFonts w:ascii="Arial" w:hAnsi="Arial"/>
                <w:sz w:val="12"/>
              </w:rPr>
            </w:pPr>
          </w:p>
        </w:tc>
        <w:bookmarkEnd w:id="13"/>
        <w:tc>
          <w:tcPr>
            <w:tcW w:w="9340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3085786" w14:textId="16522CDB" w:rsidR="002316EF" w:rsidRPr="007C5BB6" w:rsidRDefault="002316EF" w:rsidP="005353C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MULTA DE TRÂNSITO (Somente para órgão autuador </w:t>
            </w:r>
            <w:r w:rsidR="00B32B20">
              <w:rPr>
                <w:rFonts w:ascii="Arial" w:hAnsi="Arial" w:cs="Arial"/>
                <w:sz w:val="12"/>
                <w:szCs w:val="12"/>
              </w:rPr>
              <w:t xml:space="preserve">113100 - </w:t>
            </w:r>
            <w:r>
              <w:rPr>
                <w:rFonts w:ascii="Arial" w:hAnsi="Arial" w:cs="Arial"/>
                <w:sz w:val="12"/>
                <w:szCs w:val="12"/>
              </w:rPr>
              <w:t xml:space="preserve">DETRAN/MG </w:t>
            </w:r>
            <w:r w:rsidR="00B32B20">
              <w:rPr>
                <w:rFonts w:ascii="Arial" w:hAnsi="Arial" w:cs="Arial"/>
                <w:sz w:val="12"/>
                <w:szCs w:val="12"/>
              </w:rPr>
              <w:t xml:space="preserve"> - CET/MG</w:t>
            </w:r>
            <w:r w:rsidR="00FB226C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– </w:t>
            </w:r>
            <w:r w:rsidR="00FB226C">
              <w:rPr>
                <w:rFonts w:ascii="Arial" w:hAnsi="Arial" w:cs="Arial"/>
                <w:sz w:val="12"/>
                <w:szCs w:val="12"/>
              </w:rPr>
              <w:t>Coordenadoria Estadual de Gestão de Trânsito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2316EF" w:rsidRPr="00115143" w14:paraId="12F4C498" w14:textId="77777777" w:rsidTr="00B0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1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62DDA" w14:textId="77777777" w:rsidR="002316EF" w:rsidRDefault="002316EF" w:rsidP="003212F1">
            <w:pPr>
              <w:rPr>
                <w:rFonts w:ascii="Arial" w:hAnsi="Arial"/>
                <w:sz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A01DA" w14:textId="77777777" w:rsidR="002316EF" w:rsidRDefault="002316EF" w:rsidP="003212F1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5D333" w14:textId="77777777" w:rsidR="002316EF" w:rsidRDefault="002316EF" w:rsidP="003212F1">
            <w:pPr>
              <w:rPr>
                <w:rFonts w:ascii="Arial" w:hAnsi="Arial"/>
                <w:sz w:val="12"/>
              </w:rPr>
            </w:pPr>
          </w:p>
        </w:tc>
        <w:tc>
          <w:tcPr>
            <w:tcW w:w="9340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63641E8C" w14:textId="77777777" w:rsidR="002316EF" w:rsidRPr="003212F1" w:rsidRDefault="002316EF" w:rsidP="003212F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16EF" w:rsidRPr="00115143" w14:paraId="771CC843" w14:textId="77777777" w:rsidTr="00B0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40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6A5A1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CE3FD" w14:textId="77777777" w:rsidR="002316EF" w:rsidRDefault="002316EF" w:rsidP="002316E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313DC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DCC8A" w14:textId="77777777" w:rsidR="002316EF" w:rsidRPr="007C5BB6" w:rsidRDefault="002316EF" w:rsidP="002316EF">
            <w:pPr>
              <w:rPr>
                <w:rFonts w:ascii="Arial" w:hAnsi="Arial"/>
                <w:sz w:val="16"/>
                <w:szCs w:val="16"/>
              </w:rPr>
            </w:pPr>
            <w:r w:rsidRPr="007C5BB6">
              <w:rPr>
                <w:rFonts w:ascii="Arial" w:hAnsi="Arial" w:cs="Arial"/>
                <w:sz w:val="12"/>
                <w:szCs w:val="12"/>
              </w:rPr>
              <w:t>OUTR</w:t>
            </w:r>
            <w:r>
              <w:rPr>
                <w:rFonts w:ascii="Arial" w:hAnsi="Arial" w:cs="Arial"/>
                <w:sz w:val="12"/>
                <w:szCs w:val="12"/>
              </w:rPr>
              <w:t>AS (ESPECIFICAR)</w:t>
            </w:r>
          </w:p>
        </w:tc>
        <w:tc>
          <w:tcPr>
            <w:tcW w:w="76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CC05E" w14:textId="77777777" w:rsidR="002316EF" w:rsidRPr="003212F1" w:rsidRDefault="002316EF" w:rsidP="002316E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316EF" w:rsidRPr="00115143" w14:paraId="295C94FB" w14:textId="77777777" w:rsidTr="00B0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BA4AF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9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9883E" w14:textId="77777777" w:rsidR="002316EF" w:rsidRPr="003212F1" w:rsidRDefault="002316EF" w:rsidP="002316E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16EF" w:rsidRPr="00115143" w14:paraId="7A93A8BB" w14:textId="77777777" w:rsidTr="00B0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C2E95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90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3FC52" w14:textId="77777777" w:rsidR="002316EF" w:rsidRPr="00A1125B" w:rsidRDefault="002316EF" w:rsidP="002316EF">
            <w:pPr>
              <w:rPr>
                <w:rFonts w:ascii="Arial" w:hAnsi="Arial" w:cs="Arial"/>
                <w:sz w:val="14"/>
                <w:szCs w:val="14"/>
              </w:rPr>
            </w:pPr>
            <w:r w:rsidRPr="00A1125B">
              <w:rPr>
                <w:rFonts w:ascii="Arial" w:hAnsi="Arial" w:cs="Arial"/>
                <w:sz w:val="14"/>
                <w:szCs w:val="14"/>
              </w:rPr>
              <w:t>REQUER A SUA RESTITUIÇÃO, NOS TERMOS DA LEGISLAÇÃO VIGENTE, PELO MOTIVO ABAIXO:</w:t>
            </w:r>
          </w:p>
        </w:tc>
      </w:tr>
      <w:tr w:rsidR="002316EF" w:rsidRPr="00115143" w14:paraId="3A915ED5" w14:textId="77777777" w:rsidTr="00B0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D1110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907" w:type="dxa"/>
            <w:gridSpan w:val="11"/>
            <w:vMerge/>
            <w:tcBorders>
              <w:left w:val="nil"/>
              <w:bottom w:val="nil"/>
              <w:right w:val="nil"/>
            </w:tcBorders>
            <w:vAlign w:val="bottom"/>
          </w:tcPr>
          <w:p w14:paraId="2944417F" w14:textId="77777777" w:rsidR="002316EF" w:rsidRPr="003212F1" w:rsidRDefault="002316EF" w:rsidP="002316E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16EF" w:rsidRPr="00115143" w14:paraId="7F639F7E" w14:textId="77777777" w:rsidTr="00B0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FE5F8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9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65E12" w14:textId="77777777" w:rsidR="002316EF" w:rsidRPr="003212F1" w:rsidRDefault="002316EF" w:rsidP="002316E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316EF" w:rsidRPr="00115143" w14:paraId="248418CA" w14:textId="77777777" w:rsidTr="00B0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AA580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BFBBC" w14:textId="77777777" w:rsidR="002316EF" w:rsidRDefault="002316EF" w:rsidP="002316E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4C24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3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6C9AF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PAGAMENTO EM DUPLICIDADE: </w:t>
            </w:r>
            <w:bookmarkStart w:id="14" w:name="Texto54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2316EF" w:rsidRPr="00115143" w14:paraId="762F6952" w14:textId="77777777" w:rsidTr="00B0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CB88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80B8D" w14:textId="77777777" w:rsidR="002316EF" w:rsidRPr="00115143" w:rsidRDefault="002316EF" w:rsidP="002316EF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016D5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340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68D7E5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</w:tr>
      <w:tr w:rsidR="002316EF" w:rsidRPr="00115143" w14:paraId="576F138C" w14:textId="77777777" w:rsidTr="00B0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855AB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bookmarkStart w:id="15" w:name="Selecionar4"/>
        <w:bookmarkStart w:id="16" w:name="Selecionar13"/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B43BB" w14:textId="77777777" w:rsidR="002316EF" w:rsidRDefault="002316EF" w:rsidP="002316E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28"/>
              </w:rPr>
            </w:r>
            <w:r w:rsidR="00000000"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</w:rPr>
              <w:fldChar w:fldCharType="end"/>
            </w:r>
            <w:bookmarkEnd w:id="15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24921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3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C5BEB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  <w:r w:rsidRPr="007C5BB6">
              <w:rPr>
                <w:rFonts w:ascii="Arial" w:hAnsi="Arial" w:cs="Arial"/>
                <w:sz w:val="12"/>
                <w:szCs w:val="12"/>
              </w:rPr>
              <w:t>PAGAMENTO A MAIOR</w:t>
            </w:r>
            <w:bookmarkEnd w:id="16"/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316EF" w:rsidRPr="00115143" w14:paraId="3A1643CF" w14:textId="77777777" w:rsidTr="00B0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DBF25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AACDC0" w14:textId="77777777" w:rsidR="002316EF" w:rsidRPr="00115143" w:rsidRDefault="002316EF" w:rsidP="002316E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41A63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340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0995276D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</w:tr>
      <w:tr w:rsidR="002316EF" w:rsidRPr="006718AD" w14:paraId="11671D3C" w14:textId="77777777" w:rsidTr="00B0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4336B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bookmarkStart w:id="17" w:name="Selecionar5"/>
        <w:bookmarkStart w:id="18" w:name="Selecionar14"/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553D6" w14:textId="77777777" w:rsidR="002316EF" w:rsidRDefault="002316EF" w:rsidP="002316E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28"/>
              </w:rPr>
            </w:r>
            <w:r w:rsidR="00000000"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</w:rPr>
              <w:fldChar w:fldCharType="end"/>
            </w:r>
            <w:bookmarkEnd w:id="17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DE28E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bookmarkEnd w:id="18"/>
        <w:tc>
          <w:tcPr>
            <w:tcW w:w="93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939B1" w14:textId="77777777" w:rsidR="002316EF" w:rsidRPr="006718AD" w:rsidRDefault="002316EF" w:rsidP="002316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SERVIÇO NÃO REALIZADO: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316EF" w:rsidRPr="006718AD" w14:paraId="3AED313B" w14:textId="77777777" w:rsidTr="00B0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949C9" w14:textId="77777777" w:rsidR="002316EF" w:rsidRPr="006718AD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06655" w14:textId="77777777" w:rsidR="002316EF" w:rsidRPr="006718AD" w:rsidRDefault="002316EF" w:rsidP="002316E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29B34" w14:textId="77777777" w:rsidR="002316EF" w:rsidRPr="006718AD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340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58E8F1" w14:textId="77777777" w:rsidR="002316EF" w:rsidRPr="006718AD" w:rsidRDefault="002316EF" w:rsidP="002316EF">
            <w:pPr>
              <w:rPr>
                <w:rFonts w:ascii="Arial" w:hAnsi="Arial"/>
                <w:sz w:val="12"/>
              </w:rPr>
            </w:pPr>
          </w:p>
        </w:tc>
      </w:tr>
      <w:tr w:rsidR="002316EF" w:rsidRPr="008A5393" w14:paraId="2C05AF44" w14:textId="77777777" w:rsidTr="00B0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66971" w14:textId="77777777" w:rsidR="002316EF" w:rsidRPr="006718AD" w:rsidRDefault="002316EF" w:rsidP="002316EF">
            <w:pPr>
              <w:rPr>
                <w:rFonts w:ascii="Arial" w:hAnsi="Arial"/>
                <w:sz w:val="12"/>
              </w:rPr>
            </w:pPr>
          </w:p>
        </w:tc>
        <w:bookmarkStart w:id="19" w:name="Selecionar6"/>
        <w:bookmarkStart w:id="20" w:name="Selecionar15"/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7F90F" w14:textId="77777777" w:rsidR="002316EF" w:rsidRDefault="002316EF" w:rsidP="002316E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19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A623B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bookmarkEnd w:id="20"/>
        <w:tc>
          <w:tcPr>
            <w:tcW w:w="93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74A99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DEFERIMENTO DE RECURSO OU BAIXA DE MULTA DE TRÂNSITO: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316EF" w:rsidRPr="008A5393" w14:paraId="57DBEA95" w14:textId="77777777" w:rsidTr="00B0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8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19BD1" w14:textId="77777777" w:rsidR="002316EF" w:rsidRPr="008A539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639225" w14:textId="77777777" w:rsidR="002316EF" w:rsidRPr="008A5393" w:rsidRDefault="002316EF" w:rsidP="002316E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A5A99" w14:textId="77777777" w:rsidR="002316EF" w:rsidRPr="008A539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9340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60A29285" w14:textId="77777777" w:rsidR="002316EF" w:rsidRPr="008A5393" w:rsidRDefault="002316EF" w:rsidP="002316EF">
            <w:pPr>
              <w:rPr>
                <w:rFonts w:ascii="Arial" w:hAnsi="Arial"/>
                <w:sz w:val="12"/>
              </w:rPr>
            </w:pPr>
          </w:p>
        </w:tc>
      </w:tr>
      <w:tr w:rsidR="002316EF" w:rsidRPr="00115143" w14:paraId="76C8F79E" w14:textId="77777777" w:rsidTr="00B0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3300B" w14:textId="77777777" w:rsidR="002316EF" w:rsidRPr="006718AD" w:rsidRDefault="002316EF" w:rsidP="002316EF">
            <w:pPr>
              <w:rPr>
                <w:rFonts w:ascii="Arial" w:hAnsi="Arial"/>
                <w:sz w:val="12"/>
              </w:rPr>
            </w:pPr>
          </w:p>
        </w:tc>
        <w:bookmarkStart w:id="21" w:name="Selecionar8"/>
        <w:bookmarkStart w:id="22" w:name="Selecionar17"/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6EEA4" w14:textId="77777777" w:rsidR="002316EF" w:rsidRDefault="002316EF" w:rsidP="002316EF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000000">
              <w:rPr>
                <w:rFonts w:ascii="Arial" w:hAnsi="Arial"/>
                <w:sz w:val="28"/>
              </w:rPr>
            </w:r>
            <w:r w:rsidR="00000000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21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DB87C" w14:textId="77777777" w:rsidR="002316EF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B3BA5" w14:textId="77777777" w:rsidR="002316EF" w:rsidRPr="007C5BB6" w:rsidRDefault="002316EF" w:rsidP="002316EF">
            <w:pPr>
              <w:rPr>
                <w:rFonts w:ascii="Arial" w:hAnsi="Arial"/>
                <w:sz w:val="16"/>
                <w:szCs w:val="16"/>
              </w:rPr>
            </w:pPr>
            <w:r w:rsidRPr="007C5BB6">
              <w:rPr>
                <w:rFonts w:ascii="Arial" w:hAnsi="Arial" w:cs="Arial"/>
                <w:sz w:val="12"/>
                <w:szCs w:val="12"/>
              </w:rPr>
              <w:t>OUTR</w:t>
            </w:r>
            <w:r>
              <w:rPr>
                <w:rFonts w:ascii="Arial" w:hAnsi="Arial" w:cs="Arial"/>
                <w:sz w:val="12"/>
                <w:szCs w:val="12"/>
              </w:rPr>
              <w:t>O (ESPECIFICAR)</w:t>
            </w:r>
            <w:bookmarkEnd w:id="22"/>
          </w:p>
        </w:tc>
        <w:bookmarkStart w:id="23" w:name="Texto44"/>
        <w:tc>
          <w:tcPr>
            <w:tcW w:w="7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9C1789" w14:textId="77777777" w:rsidR="002316EF" w:rsidRPr="007C5BB6" w:rsidRDefault="002316EF" w:rsidP="002316EF">
            <w:pPr>
              <w:spacing w:after="20"/>
              <w:ind w:left="-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4F39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4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FC082" w14:textId="77777777" w:rsidR="002316EF" w:rsidRPr="007C5BB6" w:rsidRDefault="002316EF" w:rsidP="002316E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316EF" w:rsidRPr="00115143" w14:paraId="74C4F2ED" w14:textId="77777777" w:rsidTr="00B0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5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051AD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A1544" w14:textId="77777777" w:rsidR="002316EF" w:rsidRPr="00115143" w:rsidRDefault="002316EF" w:rsidP="002316E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EAD1D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165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F42275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72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A8BB8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  <w:tc>
          <w:tcPr>
            <w:tcW w:w="4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EC193" w14:textId="77777777" w:rsidR="002316EF" w:rsidRPr="00115143" w:rsidRDefault="002316EF" w:rsidP="002316EF">
            <w:pPr>
              <w:rPr>
                <w:rFonts w:ascii="Arial" w:hAnsi="Arial"/>
                <w:sz w:val="12"/>
              </w:rPr>
            </w:pPr>
          </w:p>
        </w:tc>
      </w:tr>
    </w:tbl>
    <w:p w14:paraId="42A86CBA" w14:textId="66743B36" w:rsidR="00F20617" w:rsidRDefault="00F20617">
      <w:pPr>
        <w:rPr>
          <w:sz w:val="4"/>
        </w:rPr>
      </w:pPr>
    </w:p>
    <w:p w14:paraId="525FF482" w14:textId="405F5CF1" w:rsidR="00A1125B" w:rsidRPr="0069770F" w:rsidRDefault="00B03F12">
      <w:pPr>
        <w:rPr>
          <w:sz w:val="2"/>
          <w:szCs w:val="2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739B69" wp14:editId="55A2CD47">
                <wp:simplePos x="0" y="0"/>
                <wp:positionH relativeFrom="margin">
                  <wp:posOffset>19047</wp:posOffset>
                </wp:positionH>
                <wp:positionV relativeFrom="paragraph">
                  <wp:posOffset>15032</wp:posOffset>
                </wp:positionV>
                <wp:extent cx="6431136" cy="1724793"/>
                <wp:effectExtent l="0" t="0" r="27305" b="27940"/>
                <wp:wrapNone/>
                <wp:docPr id="196063617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136" cy="1724793"/>
                        </a:xfrm>
                        <a:prstGeom prst="roundRect">
                          <a:avLst>
                            <a:gd name="adj" fmla="val 14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23019E" id="AutoShape 100" o:spid="_x0000_s1026" style="position:absolute;margin-left:1.5pt;margin-top:1.2pt;width:506.4pt;height:135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" filled="f" strokeweight=".5pt">
                <w10:wrap anchorx="margin"/>
              </v:roundrect>
            </w:pict>
          </mc:Fallback>
        </mc:AlternateContent>
      </w:r>
    </w:p>
    <w:tbl>
      <w:tblPr>
        <w:tblW w:w="0" w:type="auto"/>
        <w:tblInd w:w="38" w:type="dxa"/>
        <w:tblBorders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2126"/>
        <w:gridCol w:w="5812"/>
      </w:tblGrid>
      <w:tr w:rsidR="001F4610" w:rsidRPr="007628F9" w14:paraId="5664CAA0" w14:textId="77777777" w:rsidTr="00CC5C41">
        <w:trPr>
          <w:trHeight w:val="322"/>
        </w:trPr>
        <w:tc>
          <w:tcPr>
            <w:tcW w:w="101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634105E" w14:textId="4338C7FC" w:rsidR="008A0220" w:rsidRPr="007628F9" w:rsidRDefault="000D781F" w:rsidP="004A12E0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JUSTIFICATIVA DO PEDIDO DE RESTITUIÇÃO (PREENCHIMENTO OPCIONAL)</w:t>
            </w:r>
          </w:p>
        </w:tc>
      </w:tr>
      <w:tr w:rsidR="001F4610" w:rsidRPr="007628F9" w14:paraId="152E2D85" w14:textId="77777777" w:rsidTr="00CC5C41">
        <w:trPr>
          <w:trHeight w:val="709"/>
        </w:trPr>
        <w:tc>
          <w:tcPr>
            <w:tcW w:w="10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FE2069" w14:textId="5678E960" w:rsidR="00042D22" w:rsidRPr="00F61B46" w:rsidRDefault="0069770F" w:rsidP="007F0A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/>
                  <w:textInput>
                    <w:maxLength w:val="300"/>
                  </w:textInput>
                </w:ffData>
              </w:fldChar>
            </w:r>
            <w:bookmarkStart w:id="24" w:name="Texto5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7F0AE2" w14:paraId="1AE73E17" w14:textId="77777777" w:rsidTr="00CC5C4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21"/>
        </w:trPr>
        <w:tc>
          <w:tcPr>
            <w:tcW w:w="10135" w:type="dxa"/>
            <w:gridSpan w:val="3"/>
            <w:tcBorders>
              <w:top w:val="single" w:sz="4" w:space="0" w:color="auto"/>
            </w:tcBorders>
            <w:vAlign w:val="center"/>
          </w:tcPr>
          <w:p w14:paraId="279504D6" w14:textId="7D88E280" w:rsidR="007F0AE2" w:rsidRDefault="007F0AE2" w:rsidP="00A412FD">
            <w:pPr>
              <w:spacing w:before="120" w:line="16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PARA SOLICITAÇÃO DE RESTITUIÇÃO DE MULTA DE TRÂNSITO PREENCHER OS CAMPOS ABAIXO</w:t>
            </w:r>
            <w:r>
              <w:rPr>
                <w:rFonts w:ascii="Arial" w:hAnsi="Arial" w:cs="Arial"/>
                <w:b/>
                <w:sz w:val="15"/>
                <w:szCs w:val="15"/>
              </w:rPr>
              <w:t>:</w:t>
            </w:r>
          </w:p>
        </w:tc>
      </w:tr>
      <w:tr w:rsidR="000D781F" w14:paraId="50F63C7A" w14:textId="77777777" w:rsidTr="004A12E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2197" w:type="dxa"/>
            <w:vAlign w:val="center"/>
          </w:tcPr>
          <w:p w14:paraId="3445C29C" w14:textId="77777777" w:rsidR="000D781F" w:rsidRDefault="000D781F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PLACA</w:t>
            </w:r>
          </w:p>
        </w:tc>
        <w:tc>
          <w:tcPr>
            <w:tcW w:w="2126" w:type="dxa"/>
            <w:vAlign w:val="center"/>
          </w:tcPr>
          <w:p w14:paraId="7347B4BC" w14:textId="77777777" w:rsidR="000D781F" w:rsidRDefault="000D781F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RENAVAM</w:t>
            </w:r>
          </w:p>
        </w:tc>
        <w:tc>
          <w:tcPr>
            <w:tcW w:w="5812" w:type="dxa"/>
            <w:vAlign w:val="center"/>
          </w:tcPr>
          <w:p w14:paraId="20ED76E0" w14:textId="77777777" w:rsidR="000D781F" w:rsidRDefault="000D781F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Nº PROCESSAMENTO (MULTA DE TRÂNSITO)</w:t>
            </w:r>
          </w:p>
        </w:tc>
      </w:tr>
      <w:tr w:rsidR="000D781F" w14:paraId="546C30DF" w14:textId="77777777" w:rsidTr="004A12E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2197" w:type="dxa"/>
            <w:tcBorders>
              <w:top w:val="single" w:sz="4" w:space="0" w:color="auto"/>
              <w:bottom w:val="nil"/>
            </w:tcBorders>
            <w:vAlign w:val="center"/>
          </w:tcPr>
          <w:p w14:paraId="117AEAA4" w14:textId="77777777" w:rsidR="000D781F" w:rsidRDefault="00DB1625" w:rsidP="00C66AF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bookmarkStart w:id="25" w:name="Texto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  <w:r w:rsidR="002F5ABE">
              <w:rPr>
                <w:rFonts w:ascii="Arial" w:hAnsi="Arial"/>
                <w:sz w:val="16"/>
              </w:rPr>
              <w:t>–</w:t>
            </w:r>
            <w:r w:rsidR="007F0AE2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  <w:format w:val="Maiúsculas"/>
                  </w:textInput>
                </w:ffData>
              </w:fldChar>
            </w:r>
            <w:r w:rsidR="007F0AE2">
              <w:rPr>
                <w:rFonts w:ascii="Arial" w:hAnsi="Arial"/>
                <w:sz w:val="18"/>
              </w:rPr>
              <w:instrText xml:space="preserve"> FORMTEXT </w:instrText>
            </w:r>
            <w:r w:rsidR="007F0AE2">
              <w:rPr>
                <w:rFonts w:ascii="Arial" w:hAnsi="Arial"/>
                <w:sz w:val="18"/>
              </w:rPr>
            </w:r>
            <w:r w:rsidR="007F0AE2"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7F0AE2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338852A5" w14:textId="77777777" w:rsidR="000D781F" w:rsidRDefault="000D781F" w:rsidP="0023230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vAlign w:val="center"/>
          </w:tcPr>
          <w:p w14:paraId="0FD75F35" w14:textId="77777777" w:rsidR="000D781F" w:rsidRDefault="000D781F" w:rsidP="0023230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D781F" w14:paraId="16239E63" w14:textId="77777777" w:rsidTr="00B03F12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BB2D4" w14:textId="77777777" w:rsidR="000D781F" w:rsidRDefault="00DB1625" w:rsidP="00C66AF7">
            <w:pPr>
              <w:spacing w:before="8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0D781F">
              <w:rPr>
                <w:rFonts w:ascii="Arial" w:hAnsi="Arial"/>
                <w:sz w:val="16"/>
              </w:rPr>
              <w:t>-</w:t>
            </w:r>
            <w:r w:rsidR="007F0AE2">
              <w:rPr>
                <w:rFonts w:ascii="Arial" w:hAnsi="Arial"/>
                <w:sz w:val="18"/>
              </w:rPr>
              <w:fldChar w:fldCharType="begin">
                <w:ffData>
                  <w:name w:val="Texto34"/>
                  <w:enabled/>
                  <w:calcOnExit/>
                  <w:textInput>
                    <w:maxLength w:val="5"/>
                    <w:format w:val="Maiúsculas"/>
                  </w:textInput>
                </w:ffData>
              </w:fldChar>
            </w:r>
            <w:bookmarkStart w:id="26" w:name="Texto34"/>
            <w:r w:rsidR="007F0AE2">
              <w:rPr>
                <w:rFonts w:ascii="Arial" w:hAnsi="Arial"/>
                <w:sz w:val="18"/>
              </w:rPr>
              <w:instrText xml:space="preserve"> FORMTEXT </w:instrText>
            </w:r>
            <w:r w:rsidR="007F0AE2">
              <w:rPr>
                <w:rFonts w:ascii="Arial" w:hAnsi="Arial"/>
                <w:sz w:val="18"/>
              </w:rPr>
            </w:r>
            <w:r w:rsidR="007F0AE2"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7F0AE2"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28445C" w14:textId="77777777" w:rsidR="000D781F" w:rsidRDefault="000D781F" w:rsidP="00C66AF7">
            <w:pPr>
              <w:spacing w:before="8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352FE" w14:textId="77777777" w:rsidR="000D781F" w:rsidRDefault="000D781F" w:rsidP="0023230D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D781F" w14:paraId="58E0EC3C" w14:textId="77777777" w:rsidTr="00B03F12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2197" w:type="dxa"/>
            <w:tcBorders>
              <w:top w:val="single" w:sz="4" w:space="0" w:color="auto"/>
              <w:bottom w:val="nil"/>
            </w:tcBorders>
            <w:vAlign w:val="center"/>
          </w:tcPr>
          <w:p w14:paraId="6F7FF3B5" w14:textId="77777777" w:rsidR="000D781F" w:rsidRDefault="00DB1625" w:rsidP="00C66AF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6"/>
              </w:rPr>
              <w:t>-</w:t>
            </w:r>
            <w:r w:rsidR="007F0AE2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  <w:format w:val="Maiúsculas"/>
                  </w:textInput>
                </w:ffData>
              </w:fldChar>
            </w:r>
            <w:r w:rsidR="007F0AE2">
              <w:rPr>
                <w:rFonts w:ascii="Arial" w:hAnsi="Arial"/>
                <w:sz w:val="18"/>
              </w:rPr>
              <w:instrText xml:space="preserve"> FORMTEXT </w:instrText>
            </w:r>
            <w:r w:rsidR="007F0AE2">
              <w:rPr>
                <w:rFonts w:ascii="Arial" w:hAnsi="Arial"/>
                <w:sz w:val="18"/>
              </w:rPr>
            </w:r>
            <w:r w:rsidR="007F0AE2"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7F0AE2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1AB56C5B" w14:textId="77777777" w:rsidR="000D781F" w:rsidRDefault="000D781F" w:rsidP="0023230D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vAlign w:val="center"/>
          </w:tcPr>
          <w:p w14:paraId="3D0A8D71" w14:textId="77777777" w:rsidR="000D781F" w:rsidRDefault="000D781F" w:rsidP="0023230D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472FA09A" w14:textId="765CAE91" w:rsidR="00E677BC" w:rsidRPr="00E677BC" w:rsidRDefault="00CC5C41">
      <w:pPr>
        <w:rPr>
          <w:sz w:val="2"/>
          <w:szCs w:val="2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F96F0D" wp14:editId="38A3B785">
                <wp:simplePos x="0" y="0"/>
                <wp:positionH relativeFrom="column">
                  <wp:posOffset>23610</wp:posOffset>
                </wp:positionH>
                <wp:positionV relativeFrom="paragraph">
                  <wp:posOffset>6927</wp:posOffset>
                </wp:positionV>
                <wp:extent cx="6430645" cy="484563"/>
                <wp:effectExtent l="0" t="0" r="27305" b="10795"/>
                <wp:wrapNone/>
                <wp:docPr id="93325740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645" cy="484563"/>
                        </a:xfrm>
                        <a:prstGeom prst="roundRect">
                          <a:avLst>
                            <a:gd name="adj" fmla="val 62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3D57F2" id="AutoShape 100" o:spid="_x0000_s1026" style="position:absolute;margin-left:1.85pt;margin-top:.55pt;width:506.35pt;height:3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" filled="f" strokeweight=".5pt"/>
            </w:pict>
          </mc:Fallback>
        </mc:AlternateContent>
      </w:r>
      <w:r w:rsidR="00124A85">
        <w:rPr>
          <w:rFonts w:ascii="Arial" w:hAnsi="Arial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10099" wp14:editId="61364B07">
                <wp:simplePos x="0" y="0"/>
                <wp:positionH relativeFrom="column">
                  <wp:posOffset>-364490</wp:posOffset>
                </wp:positionH>
                <wp:positionV relativeFrom="paragraph">
                  <wp:posOffset>145493</wp:posOffset>
                </wp:positionV>
                <wp:extent cx="427990" cy="2437765"/>
                <wp:effectExtent l="0" t="0" r="0" b="635"/>
                <wp:wrapNone/>
                <wp:docPr id="57852634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437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3F43E" w14:textId="77777777" w:rsidR="00F628DA" w:rsidRPr="008F38DC" w:rsidRDefault="00F628DA" w:rsidP="00F628D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F38D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FLUXO: 1ª VIA: REQUERENTE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F38D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&gt;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F38D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 &gt; A</w:t>
                            </w:r>
                            <w:r w:rsidRPr="008F38D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RQUIVO</w:t>
                            </w:r>
                          </w:p>
                          <w:p w14:paraId="672DD433" w14:textId="77777777" w:rsidR="00F628DA" w:rsidRPr="008F38DC" w:rsidRDefault="00F628DA" w:rsidP="00F628D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F38D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</w:t>
                            </w:r>
                            <w:r w:rsidR="004A12E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F38D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2ª VIA: REQUERENTE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F38D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&gt;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AF</w:t>
                            </w:r>
                            <w:r w:rsidRPr="008F38D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&gt;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F38D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REQUERENTE</w:t>
                            </w:r>
                          </w:p>
                          <w:p w14:paraId="64329506" w14:textId="77777777" w:rsidR="00F628DA" w:rsidRPr="008F38DC" w:rsidRDefault="00F628DA" w:rsidP="00F628D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10099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margin-left:-28.7pt;margin-top:11.45pt;width:33.7pt;height:19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" filled="f" stroked="f">
                <v:textbox style="layout-flow:vertical;mso-layout-flow-alt:bottom-to-top">
                  <w:txbxContent>
                    <w:p w14:paraId="5F33F43E" w14:textId="77777777" w:rsidR="00F628DA" w:rsidRPr="008F38DC" w:rsidRDefault="00F628DA" w:rsidP="00F628DA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F38DC">
                        <w:rPr>
                          <w:rFonts w:ascii="Arial" w:hAnsi="Arial" w:cs="Arial"/>
                          <w:sz w:val="12"/>
                          <w:szCs w:val="12"/>
                        </w:rPr>
                        <w:t>FLUXO: 1ª VIA: REQUERENTE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8F38DC">
                        <w:rPr>
                          <w:rFonts w:ascii="Arial" w:hAnsi="Arial" w:cs="Arial"/>
                          <w:sz w:val="12"/>
                          <w:szCs w:val="12"/>
                        </w:rPr>
                        <w:t>&gt;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8F38DC"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F &gt; A</w:t>
                      </w:r>
                      <w:r w:rsidRPr="008F38DC">
                        <w:rPr>
                          <w:rFonts w:ascii="Arial" w:hAnsi="Arial" w:cs="Arial"/>
                          <w:sz w:val="12"/>
                          <w:szCs w:val="12"/>
                        </w:rPr>
                        <w:t>RQUIVO</w:t>
                      </w:r>
                    </w:p>
                    <w:p w14:paraId="672DD433" w14:textId="77777777" w:rsidR="00F628DA" w:rsidRPr="008F38DC" w:rsidRDefault="00F628DA" w:rsidP="00F628DA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F38D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</w:t>
                      </w:r>
                      <w:r w:rsidR="004A12E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8F38DC">
                        <w:rPr>
                          <w:rFonts w:ascii="Arial" w:hAnsi="Arial" w:cs="Arial"/>
                          <w:sz w:val="12"/>
                          <w:szCs w:val="12"/>
                        </w:rPr>
                        <w:t>2ª VIA: REQUERENTE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8F38D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&gt;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AF</w:t>
                      </w:r>
                      <w:r w:rsidRPr="008F38DC">
                        <w:rPr>
                          <w:rFonts w:ascii="Arial" w:hAnsi="Arial" w:cs="Arial"/>
                          <w:sz w:val="12"/>
                          <w:szCs w:val="12"/>
                        </w:rPr>
                        <w:t>&gt;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8F38DC">
                        <w:rPr>
                          <w:rFonts w:ascii="Arial" w:hAnsi="Arial" w:cs="Arial"/>
                          <w:sz w:val="12"/>
                          <w:szCs w:val="12"/>
                        </w:rPr>
                        <w:t>REQUERENTE</w:t>
                      </w:r>
                    </w:p>
                    <w:p w14:paraId="64329506" w14:textId="77777777" w:rsidR="00F628DA" w:rsidRPr="008F38DC" w:rsidRDefault="00F628DA" w:rsidP="00F628DA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135" w:type="dxa"/>
        <w:tblInd w:w="3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875"/>
        <w:gridCol w:w="3936"/>
      </w:tblGrid>
      <w:tr w:rsidR="00AA7735" w14:paraId="30E71481" w14:textId="77777777" w:rsidTr="00235937">
        <w:trPr>
          <w:trHeight w:val="335"/>
        </w:trPr>
        <w:tc>
          <w:tcPr>
            <w:tcW w:w="5324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1538CCEC" w14:textId="77777777" w:rsidR="00167573" w:rsidRPr="00AB3134" w:rsidRDefault="00167573" w:rsidP="00ED0C6C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47E6E310" w14:textId="77777777" w:rsidR="00167573" w:rsidRPr="00AB3134" w:rsidRDefault="00167573" w:rsidP="00ED0C6C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7C083DE5" w14:textId="77777777" w:rsidR="00167573" w:rsidRPr="00AB3134" w:rsidRDefault="00167573" w:rsidP="00ED0C6C">
            <w:pPr>
              <w:pStyle w:val="PargrafodaLista"/>
              <w:ind w:left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040E2D07" w14:textId="2413A2A6" w:rsidR="00AA7735" w:rsidRPr="00AB3134" w:rsidRDefault="00CC5C41" w:rsidP="00F42CFD">
            <w:pPr>
              <w:pStyle w:val="PargrafodaLista"/>
              <w:ind w:left="0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AB3134">
              <w:rPr>
                <w:rFonts w:ascii="Arial" w:hAnsi="Arial" w:cs="Arial"/>
                <w:b/>
                <w:bCs/>
                <w:sz w:val="14"/>
                <w:szCs w:val="14"/>
              </w:rPr>
              <w:t>PARA SOLICITAÇÃO DE RESTITUIÇÃO DE MULTA DE TRÂNSITO POR NÃO REALIZAÇÃO DO EXAME TOXICOLÓGICO, NOS TERMOS DO ARTIGO 165-D DO CTB, PREENCHER OS CAMPOS AO LADO: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vAlign w:val="center"/>
          </w:tcPr>
          <w:p w14:paraId="15DA1F7E" w14:textId="7F5C30CC" w:rsidR="00AA7735" w:rsidRPr="00252C12" w:rsidRDefault="00AA7735" w:rsidP="00252C1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CPF: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  <w:vAlign w:val="center"/>
          </w:tcPr>
          <w:p w14:paraId="2EE20BAF" w14:textId="3163B5AB" w:rsidR="00AA7735" w:rsidRPr="00252C12" w:rsidRDefault="00F42CFD" w:rsidP="00B50043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5BD1">
              <w:rPr>
                <w:rFonts w:ascii="Arial" w:hAnsi="Arial"/>
                <w:sz w:val="18"/>
              </w:rPr>
              <w:t> </w:t>
            </w:r>
            <w:r w:rsidR="00515BD1">
              <w:rPr>
                <w:rFonts w:ascii="Arial" w:hAnsi="Arial"/>
                <w:sz w:val="18"/>
              </w:rPr>
              <w:t> </w:t>
            </w:r>
            <w:r w:rsidR="00515BD1">
              <w:rPr>
                <w:rFonts w:ascii="Arial" w:hAnsi="Arial"/>
                <w:sz w:val="18"/>
              </w:rPr>
              <w:t> </w:t>
            </w:r>
            <w:r w:rsidR="00515BD1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AA7735" w14:paraId="664AF250" w14:textId="77777777" w:rsidTr="00235937">
        <w:trPr>
          <w:trHeight w:val="336"/>
        </w:trPr>
        <w:tc>
          <w:tcPr>
            <w:tcW w:w="5324" w:type="dxa"/>
            <w:vMerge/>
            <w:tcBorders>
              <w:top w:val="single" w:sz="4" w:space="0" w:color="auto"/>
            </w:tcBorders>
            <w:vAlign w:val="center"/>
          </w:tcPr>
          <w:p w14:paraId="65D07D13" w14:textId="77777777" w:rsidR="00AA7735" w:rsidRDefault="00AA7735" w:rsidP="0023230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14:paraId="399292C7" w14:textId="0EC90490" w:rsidR="00AA7735" w:rsidRPr="00252C12" w:rsidRDefault="00AA7735" w:rsidP="00252C1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Nº CNH: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0A5B2945" w14:textId="0C9E67A7" w:rsidR="00AA7735" w:rsidRPr="00252C12" w:rsidRDefault="00ED0C6C" w:rsidP="00252C12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50043">
              <w:rPr>
                <w:rFonts w:ascii="Arial" w:hAnsi="Arial"/>
                <w:noProof/>
                <w:sz w:val="18"/>
              </w:rPr>
              <w:t> </w:t>
            </w:r>
            <w:r w:rsidR="00B50043">
              <w:rPr>
                <w:rFonts w:ascii="Arial" w:hAnsi="Arial"/>
                <w:noProof/>
                <w:sz w:val="18"/>
              </w:rPr>
              <w:t> </w:t>
            </w:r>
            <w:r w:rsidR="00B50043">
              <w:rPr>
                <w:rFonts w:ascii="Arial" w:hAnsi="Arial"/>
                <w:noProof/>
                <w:sz w:val="18"/>
              </w:rPr>
              <w:t> </w:t>
            </w:r>
            <w:r w:rsidR="00B50043">
              <w:rPr>
                <w:rFonts w:ascii="Arial" w:hAnsi="Arial"/>
                <w:noProof/>
                <w:sz w:val="18"/>
              </w:rPr>
              <w:t> </w:t>
            </w:r>
            <w:r w:rsidR="00B50043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47D39EE0" w14:textId="426CE220" w:rsidR="00A3206E" w:rsidRDefault="00B03F12">
      <w:pPr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4005E0" wp14:editId="61AD15BF">
                <wp:simplePos x="0" y="0"/>
                <wp:positionH relativeFrom="column">
                  <wp:posOffset>23381</wp:posOffset>
                </wp:positionH>
                <wp:positionV relativeFrom="paragraph">
                  <wp:posOffset>25686</wp:posOffset>
                </wp:positionV>
                <wp:extent cx="6430645" cy="767056"/>
                <wp:effectExtent l="0" t="0" r="27305" b="14605"/>
                <wp:wrapNone/>
                <wp:docPr id="108192965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645" cy="767056"/>
                        </a:xfrm>
                        <a:prstGeom prst="roundRect">
                          <a:avLst>
                            <a:gd name="adj" fmla="val 14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D5D4FC" id="AutoShape 100" o:spid="_x0000_s1026" style="position:absolute;margin-left:1.85pt;margin-top:2pt;width:506.35pt;height:6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" filled="f" strokeweight=".5pt"/>
            </w:pict>
          </mc:Fallback>
        </mc:AlternateContent>
      </w:r>
    </w:p>
    <w:tbl>
      <w:tblPr>
        <w:tblW w:w="0" w:type="auto"/>
        <w:tblInd w:w="4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59"/>
        <w:gridCol w:w="1559"/>
        <w:gridCol w:w="567"/>
        <w:gridCol w:w="1985"/>
        <w:gridCol w:w="1680"/>
        <w:gridCol w:w="569"/>
      </w:tblGrid>
      <w:tr w:rsidR="00D83D87" w14:paraId="61D1DA74" w14:textId="77777777" w:rsidTr="00926AE9">
        <w:trPr>
          <w:cantSplit/>
          <w:trHeight w:hRule="exact" w:val="303"/>
        </w:trPr>
        <w:tc>
          <w:tcPr>
            <w:tcW w:w="10116" w:type="dxa"/>
            <w:gridSpan w:val="7"/>
            <w:vAlign w:val="center"/>
          </w:tcPr>
          <w:p w14:paraId="1C82D27E" w14:textId="1D0420D9" w:rsidR="00D83D87" w:rsidRDefault="000D781F" w:rsidP="00E204CE">
            <w:pPr>
              <w:spacing w:before="60"/>
            </w:pPr>
            <w:r>
              <w:rPr>
                <w:rFonts w:ascii="Arial" w:hAnsi="Arial" w:cs="Arial"/>
                <w:b/>
                <w:sz w:val="14"/>
                <w:szCs w:val="14"/>
              </w:rPr>
              <w:t>PREENCHER OS CAMPOS ABAIXO COM OS DADOS DA CONTA BANCÁRIA PARA DEPÓSITO (OBRIGATORIAMENTE EM NOME DO REQUERENTE).</w:t>
            </w:r>
          </w:p>
        </w:tc>
      </w:tr>
      <w:tr w:rsidR="007E71BC" w14:paraId="402102A7" w14:textId="77777777" w:rsidTr="00926AE9">
        <w:trPr>
          <w:trHeight w:hRule="exact" w:val="340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4AB67433" w14:textId="77777777" w:rsidR="007E71BC" w:rsidRDefault="007E71BC" w:rsidP="00442475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DO BANCO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949D1F" w14:textId="77777777" w:rsidR="007E71BC" w:rsidRDefault="007E71BC" w:rsidP="00442475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CÓD. DO BANCO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5C8ADF" w14:textId="77777777" w:rsidR="007E71BC" w:rsidRDefault="007E71BC" w:rsidP="00BC5E1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CÓD. DA AGÊNCIA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487A55" w14:textId="77777777" w:rsidR="007E71BC" w:rsidRDefault="007E71BC" w:rsidP="00BC5E1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DV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99484E5" w14:textId="49FA7DAF" w:rsidR="007E71BC" w:rsidRPr="007E71BC" w:rsidRDefault="007E71BC" w:rsidP="007E71BC">
            <w:pPr>
              <w:jc w:val="center"/>
              <w:rPr>
                <w:rFonts w:ascii="Arial" w:hAnsi="Arial"/>
                <w:sz w:val="12"/>
              </w:rPr>
            </w:pPr>
            <w:r w:rsidRPr="007E71BC">
              <w:rPr>
                <w:rFonts w:ascii="Arial" w:hAnsi="Arial"/>
                <w:sz w:val="12"/>
              </w:rPr>
              <w:t xml:space="preserve"> IDENTIFICAÇÃO DA CONTA</w:t>
            </w:r>
          </w:p>
          <w:p w14:paraId="7089E93D" w14:textId="6AC48186" w:rsidR="007E71BC" w:rsidRDefault="007E71BC" w:rsidP="007E71BC">
            <w:pPr>
              <w:jc w:val="center"/>
              <w:rPr>
                <w:rFonts w:ascii="Arial" w:hAnsi="Arial"/>
                <w:sz w:val="12"/>
              </w:rPr>
            </w:pPr>
            <w:r w:rsidRPr="007E71BC">
              <w:rPr>
                <w:rFonts w:ascii="Arial" w:hAnsi="Arial"/>
                <w:sz w:val="12"/>
              </w:rPr>
              <w:t>(para contas da CEF)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5D037B77" w14:textId="77777777" w:rsidR="007E71BC" w:rsidRDefault="007E71BC" w:rsidP="00442475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Nº DA CONTA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75C5CB9B" w14:textId="317E800F" w:rsidR="007E71BC" w:rsidRDefault="007E71BC" w:rsidP="00442475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DV</w:t>
            </w:r>
          </w:p>
        </w:tc>
      </w:tr>
      <w:bookmarkStart w:id="27" w:name="Texto45"/>
      <w:tr w:rsidR="007E71BC" w:rsidRPr="00D83D87" w14:paraId="46B13AED" w14:textId="77777777" w:rsidTr="00926AE9">
        <w:trPr>
          <w:trHeight w:hRule="exact" w:val="567"/>
        </w:trPr>
        <w:tc>
          <w:tcPr>
            <w:tcW w:w="2197" w:type="dxa"/>
            <w:tcBorders>
              <w:top w:val="single" w:sz="4" w:space="0" w:color="auto"/>
              <w:bottom w:val="nil"/>
            </w:tcBorders>
            <w:vAlign w:val="center"/>
          </w:tcPr>
          <w:p w14:paraId="4D6F988F" w14:textId="12A90348" w:rsidR="007E71BC" w:rsidRPr="00D83D87" w:rsidRDefault="007E71BC" w:rsidP="0044247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7"/>
          </w:p>
        </w:tc>
        <w:bookmarkStart w:id="28" w:name="Texto46"/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4D3C8243" w14:textId="77777777" w:rsidR="007E71BC" w:rsidRPr="00D83D87" w:rsidRDefault="007E71BC" w:rsidP="0044247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255E15CA" w14:textId="77777777" w:rsidR="007E71BC" w:rsidRPr="00D83D87" w:rsidRDefault="007E71BC" w:rsidP="00BC5E1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bookmarkStart w:id="29" w:name="Texto47"/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2576AADF" w14:textId="77777777" w:rsidR="007E71BC" w:rsidRPr="00D83D87" w:rsidRDefault="007E71BC" w:rsidP="00BC5E1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14:paraId="5485E13C" w14:textId="0783AA8D" w:rsidR="007E71BC" w:rsidRPr="00D83D87" w:rsidRDefault="00A11842" w:rsidP="007E71B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bottom w:val="nil"/>
            </w:tcBorders>
            <w:vAlign w:val="center"/>
          </w:tcPr>
          <w:p w14:paraId="4246DB86" w14:textId="77777777" w:rsidR="007E71BC" w:rsidRPr="00D83D87" w:rsidRDefault="007E71BC" w:rsidP="0044247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0" w:name="Texto4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0"/>
          </w:p>
        </w:tc>
        <w:bookmarkStart w:id="31" w:name="Texto49"/>
        <w:tc>
          <w:tcPr>
            <w:tcW w:w="569" w:type="dxa"/>
            <w:tcBorders>
              <w:top w:val="single" w:sz="4" w:space="0" w:color="auto"/>
              <w:bottom w:val="nil"/>
            </w:tcBorders>
            <w:vAlign w:val="center"/>
          </w:tcPr>
          <w:p w14:paraId="2F1EABCA" w14:textId="03DFF857" w:rsidR="007E71BC" w:rsidRPr="00D83D87" w:rsidRDefault="007E71BC" w:rsidP="0044247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182E6812" w14:textId="0CFC4428" w:rsidR="0023230D" w:rsidRDefault="00B03F12">
      <w:pPr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A84252" wp14:editId="404056D2">
                <wp:simplePos x="0" y="0"/>
                <wp:positionH relativeFrom="column">
                  <wp:posOffset>23610</wp:posOffset>
                </wp:positionH>
                <wp:positionV relativeFrom="paragraph">
                  <wp:posOffset>23092</wp:posOffset>
                </wp:positionV>
                <wp:extent cx="6430645" cy="935182"/>
                <wp:effectExtent l="0" t="0" r="27305" b="17780"/>
                <wp:wrapNone/>
                <wp:docPr id="32335795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645" cy="935182"/>
                        </a:xfrm>
                        <a:prstGeom prst="roundRect">
                          <a:avLst>
                            <a:gd name="adj" fmla="val 14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927BBC" id="AutoShape 100" o:spid="_x0000_s1026" style="position:absolute;margin-left:1.85pt;margin-top:1.8pt;width:506.35pt;height:7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" filled="f" strokeweight=".5pt"/>
            </w:pict>
          </mc:Fallback>
        </mc:AlternateContent>
      </w:r>
    </w:p>
    <w:tbl>
      <w:tblPr>
        <w:tblW w:w="0" w:type="auto"/>
        <w:tblInd w:w="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AA57E4" w:rsidRPr="007628F9" w14:paraId="141D31CB" w14:textId="77777777" w:rsidTr="0084460B">
        <w:trPr>
          <w:trHeight w:val="322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4970" w14:textId="344C76FE" w:rsidR="00AA57E4" w:rsidRPr="00FD4946" w:rsidRDefault="000D781F" w:rsidP="007628F9">
            <w:pPr>
              <w:spacing w:before="20" w:line="200" w:lineRule="exact"/>
              <w:rPr>
                <w:rFonts w:ascii="Arial" w:hAnsi="Arial" w:cs="Arial"/>
                <w:b/>
                <w:sz w:val="13"/>
                <w:szCs w:val="13"/>
              </w:rPr>
            </w:pPr>
            <w:r w:rsidRPr="00FD4946">
              <w:rPr>
                <w:rFonts w:ascii="Arial" w:hAnsi="Arial" w:cs="Arial"/>
                <w:b/>
                <w:sz w:val="13"/>
                <w:szCs w:val="13"/>
              </w:rPr>
              <w:t xml:space="preserve">ATENÇÃO: </w:t>
            </w:r>
            <w:r w:rsidRPr="00FD4946">
              <w:rPr>
                <w:rFonts w:ascii="Arial" w:hAnsi="Arial" w:cs="Arial"/>
                <w:sz w:val="13"/>
                <w:szCs w:val="13"/>
              </w:rPr>
              <w:t xml:space="preserve">O PREENCHIMENTO INCORRETO </w:t>
            </w:r>
            <w:r w:rsidR="008C12CD" w:rsidRPr="00FD4946">
              <w:rPr>
                <w:rFonts w:ascii="Arial" w:hAnsi="Arial" w:cs="Arial"/>
                <w:sz w:val="13"/>
                <w:szCs w:val="13"/>
              </w:rPr>
              <w:t>DOS DADOS BANCÁRIOS</w:t>
            </w:r>
            <w:r w:rsidRPr="00FD4946">
              <w:rPr>
                <w:rFonts w:ascii="Arial" w:hAnsi="Arial" w:cs="Arial"/>
                <w:sz w:val="13"/>
                <w:szCs w:val="13"/>
              </w:rPr>
              <w:t xml:space="preserve"> INVIABILIZARÁ O PAGAMENTO DA RESTITUIÇÃO NO CASO DE DEFERIMENTO.</w:t>
            </w:r>
          </w:p>
        </w:tc>
      </w:tr>
    </w:tbl>
    <w:p w14:paraId="3F0C05FF" w14:textId="294F2FAA" w:rsidR="0023230D" w:rsidRDefault="0023230D">
      <w:pPr>
        <w:rPr>
          <w:sz w:val="4"/>
        </w:rPr>
      </w:pPr>
    </w:p>
    <w:tbl>
      <w:tblPr>
        <w:tblW w:w="0" w:type="auto"/>
        <w:tblInd w:w="4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418"/>
        <w:gridCol w:w="160"/>
        <w:gridCol w:w="3537"/>
        <w:gridCol w:w="160"/>
        <w:gridCol w:w="4493"/>
        <w:gridCol w:w="160"/>
      </w:tblGrid>
      <w:tr w:rsidR="00D83D87" w14:paraId="2DBC6504" w14:textId="77777777" w:rsidTr="00926AE9">
        <w:trPr>
          <w:trHeight w:hRule="exact" w:val="340"/>
        </w:trPr>
        <w:tc>
          <w:tcPr>
            <w:tcW w:w="10140" w:type="dxa"/>
            <w:gridSpan w:val="7"/>
            <w:tcBorders>
              <w:top w:val="nil"/>
              <w:bottom w:val="nil"/>
            </w:tcBorders>
            <w:vAlign w:val="center"/>
          </w:tcPr>
          <w:p w14:paraId="4B4EEBE4" w14:textId="49F7235E" w:rsidR="00D83D87" w:rsidRPr="00B90F24" w:rsidRDefault="00D83D87" w:rsidP="006D053D">
            <w:pPr>
              <w:spacing w:before="80"/>
              <w:rPr>
                <w:rFonts w:ascii="Arial" w:hAnsi="Arial"/>
                <w:sz w:val="13"/>
                <w:szCs w:val="13"/>
              </w:rPr>
            </w:pPr>
            <w:r w:rsidRPr="00B90F24">
              <w:rPr>
                <w:rFonts w:ascii="Arial" w:hAnsi="Arial" w:cs="Arial"/>
                <w:sz w:val="13"/>
                <w:szCs w:val="13"/>
              </w:rPr>
              <w:t>NESTES TERMOS, PEDE DEFERIMENTO.</w:t>
            </w:r>
          </w:p>
        </w:tc>
      </w:tr>
      <w:tr w:rsidR="003A7130" w14:paraId="3798E354" w14:textId="77777777" w:rsidTr="00CC5C4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65"/>
        </w:trPr>
        <w:tc>
          <w:tcPr>
            <w:tcW w:w="212" w:type="dxa"/>
            <w:vAlign w:val="bottom"/>
          </w:tcPr>
          <w:p w14:paraId="2F7C2677" w14:textId="77777777" w:rsidR="003A7130" w:rsidRDefault="003A7130">
            <w:pPr>
              <w:rPr>
                <w:rFonts w:ascii="Arial" w:hAnsi="Arial"/>
                <w:sz w:val="18"/>
              </w:rPr>
            </w:pPr>
          </w:p>
        </w:tc>
        <w:bookmarkStart w:id="32" w:name="Texto23"/>
        <w:bookmarkStart w:id="33" w:name="Texto13"/>
        <w:tc>
          <w:tcPr>
            <w:tcW w:w="1418" w:type="dxa"/>
            <w:vAlign w:val="bottom"/>
          </w:tcPr>
          <w:p w14:paraId="48DC7F2B" w14:textId="77777777" w:rsidR="003A7130" w:rsidRDefault="00444AB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  <w:r>
              <w:rPr>
                <w:rFonts w:ascii="Arial" w:hAnsi="Arial"/>
                <w:sz w:val="18"/>
              </w:rPr>
              <w:t xml:space="preserve"> </w:t>
            </w:r>
            <w:r w:rsidR="00626B47">
              <w:rPr>
                <w:rFonts w:ascii="Arial" w:hAnsi="Arial"/>
                <w:sz w:val="18"/>
              </w:rPr>
              <w:t xml:space="preserve">/ </w:t>
            </w:r>
            <w:r w:rsidR="00C1174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626B47">
              <w:rPr>
                <w:rFonts w:ascii="Arial" w:hAnsi="Arial"/>
                <w:sz w:val="18"/>
              </w:rPr>
              <w:t xml:space="preserve"> /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626B47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="00626B47">
              <w:rPr>
                <w:rFonts w:ascii="Arial" w:hAnsi="Arial"/>
                <w:sz w:val="18"/>
              </w:rPr>
              <w:instrText xml:space="preserve"> FORMTEXT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="00626B47"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  <w:tc>
          <w:tcPr>
            <w:tcW w:w="160" w:type="dxa"/>
            <w:vAlign w:val="bottom"/>
          </w:tcPr>
          <w:p w14:paraId="4E076997" w14:textId="77777777" w:rsidR="003A7130" w:rsidRDefault="003A7130" w:rsidP="003A7130">
            <w:pPr>
              <w:jc w:val="center"/>
              <w:rPr>
                <w:rFonts w:ascii="Arial" w:hAnsi="Arial"/>
                <w:sz w:val="18"/>
              </w:rPr>
            </w:pPr>
          </w:p>
        </w:tc>
        <w:bookmarkStart w:id="34" w:name="Texto57"/>
        <w:tc>
          <w:tcPr>
            <w:tcW w:w="3537" w:type="dxa"/>
            <w:tcBorders>
              <w:bottom w:val="single" w:sz="4" w:space="0" w:color="auto"/>
            </w:tcBorders>
            <w:vAlign w:val="bottom"/>
          </w:tcPr>
          <w:p w14:paraId="0D6A9EF3" w14:textId="77777777" w:rsidR="003A7130" w:rsidRPr="00F61B46" w:rsidRDefault="00444ABB" w:rsidP="00F61B4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61B4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61B4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61B46">
              <w:rPr>
                <w:rFonts w:ascii="Arial" w:hAnsi="Arial"/>
                <w:sz w:val="18"/>
                <w:szCs w:val="18"/>
              </w:rPr>
            </w:r>
            <w:r w:rsidRPr="00F61B4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14F3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14F3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61B4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60" w:type="dxa"/>
            <w:vAlign w:val="bottom"/>
          </w:tcPr>
          <w:p w14:paraId="4E6082A1" w14:textId="77777777" w:rsidR="003A7130" w:rsidRDefault="003A7130">
            <w:pPr>
              <w:rPr>
                <w:rFonts w:ascii="Arial" w:hAnsi="Arial"/>
                <w:sz w:val="18"/>
              </w:rPr>
            </w:pPr>
          </w:p>
        </w:tc>
        <w:tc>
          <w:tcPr>
            <w:tcW w:w="4493" w:type="dxa"/>
            <w:vAlign w:val="bottom"/>
          </w:tcPr>
          <w:p w14:paraId="678036B9" w14:textId="77777777" w:rsidR="003A7130" w:rsidRDefault="003A7130">
            <w:pPr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vAlign w:val="bottom"/>
          </w:tcPr>
          <w:p w14:paraId="3CC0480D" w14:textId="77777777" w:rsidR="003A7130" w:rsidRDefault="003A7130">
            <w:pPr>
              <w:rPr>
                <w:rFonts w:ascii="Arial" w:hAnsi="Arial"/>
                <w:sz w:val="18"/>
              </w:rPr>
            </w:pPr>
          </w:p>
        </w:tc>
      </w:tr>
      <w:tr w:rsidR="003A7130" w14:paraId="3CDC4A49" w14:textId="77777777" w:rsidTr="00926AE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98"/>
        </w:trPr>
        <w:tc>
          <w:tcPr>
            <w:tcW w:w="212" w:type="dxa"/>
            <w:vAlign w:val="center"/>
          </w:tcPr>
          <w:p w14:paraId="7F55E7BA" w14:textId="77777777" w:rsidR="003A7130" w:rsidRDefault="003A713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DA7BF16" w14:textId="77777777" w:rsidR="003A7130" w:rsidRDefault="00626B4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DATA </w:t>
            </w:r>
          </w:p>
        </w:tc>
        <w:tc>
          <w:tcPr>
            <w:tcW w:w="160" w:type="dxa"/>
            <w:vAlign w:val="center"/>
          </w:tcPr>
          <w:p w14:paraId="475A73DA" w14:textId="77777777" w:rsidR="003A7130" w:rsidRDefault="003A7130" w:rsidP="003A713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  <w:vAlign w:val="center"/>
          </w:tcPr>
          <w:p w14:paraId="741B4942" w14:textId="77777777" w:rsidR="003A7130" w:rsidRDefault="00626B47" w:rsidP="003A713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LOCAL</w:t>
            </w:r>
          </w:p>
        </w:tc>
        <w:tc>
          <w:tcPr>
            <w:tcW w:w="160" w:type="dxa"/>
            <w:vAlign w:val="center"/>
          </w:tcPr>
          <w:p w14:paraId="55D66BBA" w14:textId="77777777" w:rsidR="003A7130" w:rsidRDefault="003A7130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493" w:type="dxa"/>
            <w:tcBorders>
              <w:top w:val="single" w:sz="4" w:space="0" w:color="auto"/>
            </w:tcBorders>
            <w:vAlign w:val="center"/>
          </w:tcPr>
          <w:p w14:paraId="1DEF9710" w14:textId="77777777" w:rsidR="003A7130" w:rsidRDefault="003A713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ASSINATURA DO REQUERENTE</w:t>
            </w:r>
          </w:p>
        </w:tc>
        <w:tc>
          <w:tcPr>
            <w:tcW w:w="160" w:type="dxa"/>
            <w:vAlign w:val="center"/>
          </w:tcPr>
          <w:p w14:paraId="0B830826" w14:textId="77777777" w:rsidR="003A7130" w:rsidRDefault="003A7130">
            <w:pPr>
              <w:jc w:val="center"/>
              <w:rPr>
                <w:rFonts w:ascii="Arial" w:hAnsi="Arial"/>
                <w:sz w:val="12"/>
              </w:rPr>
            </w:pPr>
          </w:p>
        </w:tc>
      </w:tr>
    </w:tbl>
    <w:p w14:paraId="6A1A9A00" w14:textId="22A7666C" w:rsidR="00F20617" w:rsidRDefault="007A354D">
      <w:pPr>
        <w:rPr>
          <w:sz w:val="4"/>
        </w:rPr>
      </w:pPr>
      <w:r>
        <w:rPr>
          <w:rFonts w:ascii="Arial" w:hAnsi="Arial" w:cs="Arial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1ABE33" wp14:editId="10F17FC6">
                <wp:simplePos x="0" y="0"/>
                <wp:positionH relativeFrom="column">
                  <wp:posOffset>12906</wp:posOffset>
                </wp:positionH>
                <wp:positionV relativeFrom="paragraph">
                  <wp:posOffset>36195</wp:posOffset>
                </wp:positionV>
                <wp:extent cx="6448425" cy="231775"/>
                <wp:effectExtent l="0" t="0" r="28575" b="15875"/>
                <wp:wrapNone/>
                <wp:docPr id="136637389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231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0F0F57" id="AutoShape 122" o:spid="_x0000_s1026" style="position:absolute;margin-left:1pt;margin-top:2.85pt;width:507.75pt;height:1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" filled="f"/>
            </w:pict>
          </mc:Fallback>
        </mc:AlternateContent>
      </w:r>
    </w:p>
    <w:tbl>
      <w:tblPr>
        <w:tblW w:w="0" w:type="auto"/>
        <w:tblInd w:w="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DD3AD1" w:rsidRPr="007628F9" w14:paraId="314675E6" w14:textId="77777777" w:rsidTr="00A1125B">
        <w:trPr>
          <w:trHeight w:val="39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1992D6C8" w14:textId="77777777" w:rsidR="00DD3AD1" w:rsidRPr="007628F9" w:rsidRDefault="00DD3AD1" w:rsidP="007628F9">
            <w:pPr>
              <w:spacing w:before="40" w:line="20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628F9">
              <w:rPr>
                <w:rFonts w:ascii="Arial" w:hAnsi="Arial" w:cs="Arial"/>
                <w:b/>
                <w:sz w:val="14"/>
                <w:szCs w:val="14"/>
              </w:rPr>
              <w:t>ESTE REQUERIMENTO DEVE SER ENTREGUE EM 2 VIAS</w:t>
            </w:r>
          </w:p>
        </w:tc>
      </w:tr>
    </w:tbl>
    <w:p w14:paraId="7725B7B7" w14:textId="77777777" w:rsidR="00DD3AD1" w:rsidRDefault="00DD3AD1">
      <w:pPr>
        <w:rPr>
          <w:sz w:val="4"/>
        </w:rPr>
      </w:pPr>
    </w:p>
    <w:p w14:paraId="7D05EC66" w14:textId="77777777" w:rsidR="00F20617" w:rsidRDefault="00F20617">
      <w:pPr>
        <w:rPr>
          <w:rFonts w:ascii="Arial" w:hAnsi="Arial"/>
          <w:sz w:val="4"/>
        </w:rPr>
      </w:pPr>
    </w:p>
    <w:p w14:paraId="674B0E3F" w14:textId="77777777" w:rsidR="00A1125B" w:rsidRDefault="00A1125B">
      <w:pPr>
        <w:rPr>
          <w:rFonts w:ascii="Arial" w:hAnsi="Arial" w:cs="Arial"/>
          <w:sz w:val="12"/>
          <w:lang w:val="es-ES_tradnl"/>
        </w:rPr>
      </w:pPr>
    </w:p>
    <w:p w14:paraId="3014D722" w14:textId="50DE97FF" w:rsidR="0014302F" w:rsidRPr="008A5393" w:rsidRDefault="00124A85" w:rsidP="0014302F">
      <w:pPr>
        <w:rPr>
          <w:lang w:val="es-ES_tradnl"/>
        </w:rPr>
      </w:pPr>
      <w:r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CA2AC0" wp14:editId="3486EC4F">
                <wp:simplePos x="0" y="0"/>
                <wp:positionH relativeFrom="column">
                  <wp:posOffset>-116667</wp:posOffset>
                </wp:positionH>
                <wp:positionV relativeFrom="paragraph">
                  <wp:posOffset>139527</wp:posOffset>
                </wp:positionV>
                <wp:extent cx="6751955" cy="9554441"/>
                <wp:effectExtent l="19050" t="19050" r="10795" b="27940"/>
                <wp:wrapNone/>
                <wp:docPr id="49593827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955" cy="95544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1E54" id="Rectangle 90" o:spid="_x0000_s1026" style="position:absolute;margin-left:-9.2pt;margin-top:11pt;width:531.65pt;height:752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" filled="f" strokeweight="2.25pt"/>
            </w:pict>
          </mc:Fallback>
        </mc:AlternateContent>
      </w:r>
    </w:p>
    <w:tbl>
      <w:tblPr>
        <w:tblW w:w="10612" w:type="dxa"/>
        <w:tblInd w:w="-1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2128"/>
        <w:gridCol w:w="6644"/>
        <w:gridCol w:w="907"/>
      </w:tblGrid>
      <w:tr w:rsidR="00FD58AF" w14:paraId="04910729" w14:textId="77777777" w:rsidTr="000D781F">
        <w:trPr>
          <w:trHeight w:hRule="exact" w:val="850"/>
        </w:trPr>
        <w:tc>
          <w:tcPr>
            <w:tcW w:w="933" w:type="dxa"/>
            <w:tcBorders>
              <w:bottom w:val="single" w:sz="18" w:space="0" w:color="auto"/>
            </w:tcBorders>
            <w:vAlign w:val="center"/>
          </w:tcPr>
          <w:p w14:paraId="39DFEA72" w14:textId="02A6E94E" w:rsidR="00FD58AF" w:rsidRDefault="007A354D" w:rsidP="00B82B05">
            <w:pPr>
              <w:spacing w:before="20"/>
              <w:ind w:left="-2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  <w:sz w:val="12"/>
              </w:rPr>
              <w:drawing>
                <wp:inline distT="0" distB="0" distL="0" distR="0" wp14:anchorId="28FFA0D7" wp14:editId="593D3D35">
                  <wp:extent cx="525145" cy="516255"/>
                  <wp:effectExtent l="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tcBorders>
              <w:bottom w:val="single" w:sz="18" w:space="0" w:color="auto"/>
            </w:tcBorders>
            <w:vAlign w:val="center"/>
          </w:tcPr>
          <w:p w14:paraId="5E31E81C" w14:textId="77777777" w:rsidR="00FD58AF" w:rsidRDefault="00FD58AF" w:rsidP="0063190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SECRETARIA DE ESTADO DE</w:t>
            </w:r>
          </w:p>
          <w:p w14:paraId="3BA26C10" w14:textId="77777777" w:rsidR="00FD58AF" w:rsidRDefault="00FD58AF" w:rsidP="0063190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4"/>
              </w:rPr>
              <w:t>FAZENDA DE MINAS GERAIS</w:t>
            </w:r>
          </w:p>
        </w:tc>
        <w:tc>
          <w:tcPr>
            <w:tcW w:w="66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87F3F" w14:textId="77777777" w:rsidR="000D781F" w:rsidRPr="000157A3" w:rsidRDefault="000D781F" w:rsidP="000D781F">
            <w:pPr>
              <w:spacing w:before="40" w:line="24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157A3">
              <w:rPr>
                <w:rFonts w:ascii="Arial" w:hAnsi="Arial"/>
                <w:b/>
                <w:bCs/>
                <w:sz w:val="18"/>
                <w:szCs w:val="18"/>
              </w:rPr>
              <w:t xml:space="preserve">REQUERIMENTO DE RESTITUIÇÃO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DE MULTA DE TRÂNSITO</w:t>
            </w:r>
          </w:p>
          <w:p w14:paraId="03D68123" w14:textId="77777777" w:rsidR="000D781F" w:rsidRPr="000D781F" w:rsidRDefault="000D781F" w:rsidP="000D781F">
            <w:pPr>
              <w:spacing w:before="40" w:line="240" w:lineRule="exact"/>
              <w:jc w:val="center"/>
              <w:rPr>
                <w:rFonts w:ascii="Arial" w:hAnsi="Arial"/>
                <w:b/>
                <w:bCs/>
                <w:sz w:val="4"/>
                <w:szCs w:val="4"/>
              </w:rPr>
            </w:pPr>
            <w:r w:rsidRPr="000157A3">
              <w:rPr>
                <w:rFonts w:ascii="Arial" w:hAnsi="Arial"/>
                <w:b/>
                <w:bCs/>
                <w:sz w:val="18"/>
                <w:szCs w:val="18"/>
              </w:rPr>
              <w:t>E OUTRAS RECEITA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S DO ESTADO DE MINAS GERAIS</w:t>
            </w:r>
          </w:p>
          <w:p w14:paraId="5724C8BF" w14:textId="77777777" w:rsidR="00FD58AF" w:rsidRDefault="00FD58AF" w:rsidP="000D781F">
            <w:pPr>
              <w:jc w:val="center"/>
              <w:rPr>
                <w:rFonts w:ascii="Arial" w:hAnsi="Arial"/>
                <w:bCs/>
                <w:sz w:val="24"/>
              </w:rPr>
            </w:pPr>
            <w:r w:rsidRPr="00626B47">
              <w:rPr>
                <w:rFonts w:ascii="Arial" w:hAnsi="Arial"/>
                <w:bCs/>
                <w:sz w:val="18"/>
                <w:szCs w:val="18"/>
              </w:rPr>
              <w:t>- RELAÇÃO DE DOCUMENTOS -</w:t>
            </w:r>
          </w:p>
        </w:tc>
        <w:tc>
          <w:tcPr>
            <w:tcW w:w="9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362798" w14:textId="77777777" w:rsidR="00FD58AF" w:rsidRDefault="00FD58AF" w:rsidP="00FD58AF">
            <w:pPr>
              <w:jc w:val="center"/>
              <w:rPr>
                <w:rFonts w:ascii="Arial" w:hAnsi="Arial"/>
                <w:bCs/>
                <w:sz w:val="24"/>
              </w:rPr>
            </w:pPr>
          </w:p>
          <w:p w14:paraId="6D99D4BF" w14:textId="77777777" w:rsidR="00FD58AF" w:rsidRPr="00065A0A" w:rsidRDefault="00FD58AF" w:rsidP="00FD58A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65A0A">
              <w:rPr>
                <w:rFonts w:ascii="Arial" w:hAnsi="Arial"/>
                <w:b/>
                <w:sz w:val="18"/>
                <w:szCs w:val="18"/>
              </w:rPr>
              <w:t>FOLHA</w:t>
            </w:r>
          </w:p>
          <w:p w14:paraId="41839E1F" w14:textId="77777777" w:rsidR="00FD58AF" w:rsidRDefault="00FD58AF" w:rsidP="00FD58AF">
            <w:pPr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02</w:t>
            </w:r>
            <w:r w:rsidRPr="00065A0A">
              <w:rPr>
                <w:rFonts w:ascii="Arial" w:hAnsi="Arial"/>
                <w:b/>
                <w:sz w:val="18"/>
                <w:szCs w:val="18"/>
              </w:rPr>
              <w:t>/0</w:t>
            </w: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  <w:p w14:paraId="7155D31E" w14:textId="77777777" w:rsidR="00FD58AF" w:rsidRDefault="00FD58AF" w:rsidP="00FD58AF">
            <w:pPr>
              <w:jc w:val="center"/>
              <w:rPr>
                <w:rFonts w:ascii="Arial" w:hAnsi="Arial"/>
                <w:bCs/>
                <w:sz w:val="24"/>
              </w:rPr>
            </w:pPr>
          </w:p>
        </w:tc>
      </w:tr>
    </w:tbl>
    <w:p w14:paraId="4ACC5AAE" w14:textId="3D62F97C" w:rsidR="00F66349" w:rsidRPr="00512E62" w:rsidRDefault="00C456EC" w:rsidP="00484F24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6EF00" wp14:editId="4ED0F8BA">
                <wp:simplePos x="0" y="0"/>
                <wp:positionH relativeFrom="column">
                  <wp:posOffset>-32957</wp:posOffset>
                </wp:positionH>
                <wp:positionV relativeFrom="paragraph">
                  <wp:posOffset>41868</wp:posOffset>
                </wp:positionV>
                <wp:extent cx="6567170" cy="427990"/>
                <wp:effectExtent l="0" t="0" r="24130" b="10160"/>
                <wp:wrapNone/>
                <wp:docPr id="1913941478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170" cy="427990"/>
                        </a:xfrm>
                        <a:prstGeom prst="roundRect">
                          <a:avLst>
                            <a:gd name="adj" fmla="val 85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C7D4F6" id="AutoShape 133" o:spid="_x0000_s1026" style="position:absolute;margin-left:-2.6pt;margin-top:3.3pt;width:517.1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6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" filled="f"/>
            </w:pict>
          </mc:Fallback>
        </mc:AlternateContent>
      </w:r>
    </w:p>
    <w:tbl>
      <w:tblPr>
        <w:tblW w:w="10323" w:type="dxa"/>
        <w:tblInd w:w="-34" w:type="dxa"/>
        <w:tblLook w:val="01E0" w:firstRow="1" w:lastRow="1" w:firstColumn="1" w:lastColumn="1" w:noHBand="0" w:noVBand="0"/>
      </w:tblPr>
      <w:tblGrid>
        <w:gridCol w:w="10323"/>
      </w:tblGrid>
      <w:tr w:rsidR="00C66AF7" w:rsidRPr="007628F9" w14:paraId="7CA4BA25" w14:textId="77777777" w:rsidTr="00C456EC">
        <w:trPr>
          <w:trHeight w:val="227"/>
        </w:trPr>
        <w:tc>
          <w:tcPr>
            <w:tcW w:w="10323" w:type="dxa"/>
            <w:vAlign w:val="center"/>
          </w:tcPr>
          <w:p w14:paraId="1CBF9430" w14:textId="2DB6157C" w:rsidR="00C66AF7" w:rsidRPr="007628F9" w:rsidRDefault="00C66AF7" w:rsidP="007628F9">
            <w:pPr>
              <w:spacing w:line="200" w:lineRule="exact"/>
              <w:rPr>
                <w:rFonts w:ascii="Arial" w:hAnsi="Arial" w:cs="Arial"/>
                <w:b/>
                <w:sz w:val="14"/>
                <w:szCs w:val="14"/>
              </w:rPr>
            </w:pPr>
            <w:r w:rsidRPr="007628F9">
              <w:rPr>
                <w:rFonts w:ascii="Arial" w:hAnsi="Arial" w:cs="Arial"/>
                <w:b/>
                <w:sz w:val="14"/>
                <w:szCs w:val="14"/>
              </w:rPr>
              <w:t>NOME DO REQUERENTE</w:t>
            </w:r>
          </w:p>
        </w:tc>
      </w:tr>
      <w:tr w:rsidR="00C66AF7" w:rsidRPr="007628F9" w14:paraId="6FAB1173" w14:textId="77777777" w:rsidTr="00C456EC">
        <w:trPr>
          <w:trHeight w:val="454"/>
        </w:trPr>
        <w:tc>
          <w:tcPr>
            <w:tcW w:w="10323" w:type="dxa"/>
            <w:vAlign w:val="center"/>
          </w:tcPr>
          <w:p w14:paraId="56860CEF" w14:textId="3877B5DF" w:rsidR="00C66AF7" w:rsidRPr="007628F9" w:rsidRDefault="00C66AF7" w:rsidP="007628F9">
            <w:pPr>
              <w:spacing w:before="40" w:line="200" w:lineRule="exact"/>
              <w:rPr>
                <w:rFonts w:ascii="Arial" w:hAnsi="Arial" w:cs="Arial"/>
                <w:sz w:val="18"/>
                <w:szCs w:val="18"/>
              </w:rPr>
            </w:pPr>
            <w:r w:rsidRPr="007628F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628F9">
              <w:rPr>
                <w:rFonts w:ascii="Arial" w:hAnsi="Arial" w:cs="Arial"/>
                <w:sz w:val="18"/>
                <w:szCs w:val="18"/>
              </w:rPr>
              <w:instrText xml:space="preserve"> REF Texto38 \h </w:instrText>
            </w:r>
            <w:r w:rsidR="00E204CE">
              <w:rPr>
                <w:rFonts w:ascii="Arial" w:hAnsi="Arial" w:cs="Arial"/>
                <w:sz w:val="18"/>
                <w:szCs w:val="18"/>
              </w:rPr>
              <w:instrText xml:space="preserve"> \* MERGEFORMAT </w:instrText>
            </w:r>
            <w:r w:rsidRPr="007628F9">
              <w:rPr>
                <w:rFonts w:ascii="Arial" w:hAnsi="Arial" w:cs="Arial"/>
                <w:sz w:val="18"/>
                <w:szCs w:val="18"/>
              </w:rPr>
            </w:r>
            <w:r w:rsidRPr="007628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5BD1">
              <w:rPr>
                <w:rFonts w:ascii="Arial" w:hAnsi="Arial"/>
                <w:noProof/>
                <w:sz w:val="18"/>
              </w:rPr>
              <w:t xml:space="preserve">     </w:t>
            </w:r>
            <w:r w:rsidRPr="007628F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41DC0">
              <w:rPr>
                <w:rFonts w:ascii="Arial" w:hAnsi="Arial"/>
                <w:sz w:val="18"/>
              </w:rPr>
              <w:fldChar w:fldCharType="begin">
                <w:ffData>
                  <w:name w:val="Texto38"/>
                  <w:enabled/>
                  <w:calcOnExit/>
                  <w:textInput>
                    <w:maxLength w:val="105"/>
                  </w:textInput>
                </w:ffData>
              </w:fldChar>
            </w:r>
            <w:r w:rsidR="00941DC0">
              <w:rPr>
                <w:rFonts w:ascii="Arial" w:hAnsi="Arial"/>
                <w:sz w:val="18"/>
              </w:rPr>
              <w:instrText xml:space="preserve"> FORMTEXT </w:instrText>
            </w:r>
            <w:r w:rsidR="00941DC0">
              <w:rPr>
                <w:rFonts w:ascii="Arial" w:hAnsi="Arial"/>
                <w:sz w:val="18"/>
              </w:rPr>
            </w:r>
            <w:r w:rsidR="00941DC0">
              <w:rPr>
                <w:rFonts w:ascii="Arial" w:hAnsi="Arial"/>
                <w:sz w:val="18"/>
              </w:rPr>
              <w:fldChar w:fldCharType="separate"/>
            </w:r>
            <w:r w:rsidR="00941DC0">
              <w:rPr>
                <w:rFonts w:ascii="Arial" w:hAnsi="Arial"/>
                <w:noProof/>
                <w:sz w:val="18"/>
              </w:rPr>
              <w:t> </w:t>
            </w:r>
            <w:r w:rsidR="00941DC0">
              <w:rPr>
                <w:rFonts w:ascii="Arial" w:hAnsi="Arial"/>
                <w:noProof/>
                <w:sz w:val="18"/>
              </w:rPr>
              <w:t> </w:t>
            </w:r>
            <w:r w:rsidR="00941DC0">
              <w:rPr>
                <w:rFonts w:ascii="Arial" w:hAnsi="Arial"/>
                <w:noProof/>
                <w:sz w:val="18"/>
              </w:rPr>
              <w:t> </w:t>
            </w:r>
            <w:r w:rsidR="00941DC0">
              <w:rPr>
                <w:rFonts w:ascii="Arial" w:hAnsi="Arial"/>
                <w:noProof/>
                <w:sz w:val="18"/>
              </w:rPr>
              <w:t> </w:t>
            </w:r>
            <w:r w:rsidR="00941DC0">
              <w:rPr>
                <w:rFonts w:ascii="Arial" w:hAnsi="Arial"/>
                <w:noProof/>
                <w:sz w:val="18"/>
              </w:rPr>
              <w:t> </w:t>
            </w:r>
            <w:r w:rsidR="00941DC0"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10C966CF" w14:textId="74BA09C9" w:rsidR="007C5253" w:rsidRDefault="007C5253" w:rsidP="00F37DE4">
      <w:pPr>
        <w:ind w:left="-142"/>
        <w:rPr>
          <w:rFonts w:ascii="Arial" w:hAnsi="Arial" w:cs="Arial"/>
          <w:sz w:val="6"/>
          <w:szCs w:val="6"/>
        </w:rPr>
      </w:pPr>
    </w:p>
    <w:tbl>
      <w:tblPr>
        <w:tblW w:w="0" w:type="auto"/>
        <w:tblInd w:w="-3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2"/>
        <w:gridCol w:w="805"/>
      </w:tblGrid>
      <w:tr w:rsidR="000D781F" w:rsidRPr="007628F9" w14:paraId="4BE91E67" w14:textId="77777777" w:rsidTr="00C456EC">
        <w:trPr>
          <w:trHeight w:hRule="exact" w:val="340"/>
        </w:trPr>
        <w:tc>
          <w:tcPr>
            <w:tcW w:w="9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9DAC2" w14:textId="5F12D086" w:rsidR="000D781F" w:rsidRPr="007628F9" w:rsidRDefault="000D781F" w:rsidP="000D781F">
            <w:pPr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 uso da SEF (marcar no campo próprio os documentos pendentes relacionados abaixo):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2CA09DB" w14:textId="77777777" w:rsidR="000D781F" w:rsidRPr="007628F9" w:rsidRDefault="000D781F" w:rsidP="000D781F">
            <w:pPr>
              <w:spacing w:before="40"/>
              <w:ind w:left="-6"/>
              <w:jc w:val="center"/>
              <w:rPr>
                <w:rFonts w:ascii="Arial" w:hAnsi="Arial"/>
                <w:sz w:val="10"/>
                <w:szCs w:val="10"/>
              </w:rPr>
            </w:pPr>
            <w:r w:rsidRPr="007628F9">
              <w:rPr>
                <w:rFonts w:ascii="Arial" w:hAnsi="Arial"/>
                <w:sz w:val="10"/>
                <w:szCs w:val="10"/>
              </w:rPr>
              <w:t>PENDENTE</w:t>
            </w:r>
          </w:p>
        </w:tc>
      </w:tr>
      <w:tr w:rsidR="000D781F" w:rsidRPr="007628F9" w14:paraId="10EA63FC" w14:textId="77777777" w:rsidTr="00B2544C">
        <w:trPr>
          <w:trHeight w:hRule="exact" w:val="340"/>
        </w:trPr>
        <w:tc>
          <w:tcPr>
            <w:tcW w:w="953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9403B65" w14:textId="77777777" w:rsidR="000D781F" w:rsidRPr="007628F9" w:rsidRDefault="000D781F" w:rsidP="000D781F">
            <w:pPr>
              <w:spacing w:before="8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1 - DOCUMENTOS NECESSÁRIOS PARA TODAS AS HIPÓTESES DE RESTITUIÇÃO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3373B3" w14:textId="7ACE19BF" w:rsidR="000D781F" w:rsidRDefault="000D781F" w:rsidP="00B2544C">
            <w:pPr>
              <w:pStyle w:val="TORAlnea"/>
              <w:numPr>
                <w:ilvl w:val="0"/>
                <w:numId w:val="0"/>
              </w:numPr>
              <w:jc w:val="center"/>
            </w:pPr>
          </w:p>
        </w:tc>
      </w:tr>
      <w:tr w:rsidR="000D781F" w:rsidRPr="007628F9" w14:paraId="020E83F4" w14:textId="77777777" w:rsidTr="00DB219B">
        <w:trPr>
          <w:trHeight w:hRule="exact" w:val="284"/>
        </w:trPr>
        <w:tc>
          <w:tcPr>
            <w:tcW w:w="95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0A78BE" w14:textId="77777777" w:rsidR="000D781F" w:rsidRPr="007628F9" w:rsidRDefault="000D781F" w:rsidP="000D781F">
            <w:pPr>
              <w:ind w:left="318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Cópia do Comprovante de Pagamento, em relação à quantia objeto do pedido.</w:t>
            </w:r>
          </w:p>
        </w:tc>
        <w:sdt>
          <w:sdtPr>
            <w:id w:val="118085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BC6BB5C" w14:textId="2C227390" w:rsidR="000D781F" w:rsidRDefault="00DB219B" w:rsidP="00DB219B">
                <w:pPr>
                  <w:pStyle w:val="TORAlnea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781F" w:rsidRPr="007628F9" w14:paraId="7E03AF2D" w14:textId="77777777" w:rsidTr="00B2544C">
        <w:trPr>
          <w:trHeight w:hRule="exact" w:val="284"/>
        </w:trPr>
        <w:tc>
          <w:tcPr>
            <w:tcW w:w="9532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1E8DEB8" w14:textId="77777777" w:rsidR="000D781F" w:rsidRPr="007628F9" w:rsidRDefault="000D781F" w:rsidP="000D781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Pessoa Física </w:t>
            </w:r>
          </w:p>
        </w:tc>
        <w:tc>
          <w:tcPr>
            <w:tcW w:w="805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DB4D95D" w14:textId="20166BDE" w:rsidR="000D781F" w:rsidRDefault="000D781F" w:rsidP="00B2544C">
            <w:pPr>
              <w:pStyle w:val="TORAlnea"/>
              <w:numPr>
                <w:ilvl w:val="0"/>
                <w:numId w:val="0"/>
              </w:numPr>
              <w:jc w:val="center"/>
            </w:pPr>
          </w:p>
        </w:tc>
      </w:tr>
      <w:tr w:rsidR="000D781F" w:rsidRPr="007628F9" w14:paraId="3A0E789E" w14:textId="77777777" w:rsidTr="00B2544C">
        <w:trPr>
          <w:trHeight w:hRule="exact" w:val="284"/>
        </w:trPr>
        <w:tc>
          <w:tcPr>
            <w:tcW w:w="9532" w:type="dxa"/>
            <w:tcBorders>
              <w:left w:val="nil"/>
              <w:bottom w:val="dotted" w:sz="6" w:space="0" w:color="auto"/>
            </w:tcBorders>
            <w:vAlign w:val="center"/>
          </w:tcPr>
          <w:p w14:paraId="6E644735" w14:textId="77777777" w:rsidR="000D781F" w:rsidRPr="007628F9" w:rsidRDefault="000D781F" w:rsidP="000D781F">
            <w:pPr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Cópia dos documentos de identidade e CPF.</w:t>
            </w:r>
          </w:p>
        </w:tc>
        <w:sdt>
          <w:sdtPr>
            <w:id w:val="148775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tcBorders>
                  <w:bottom w:val="dotted" w:sz="6" w:space="0" w:color="auto"/>
                  <w:right w:val="nil"/>
                </w:tcBorders>
                <w:vAlign w:val="center"/>
              </w:tcPr>
              <w:p w14:paraId="180CB1D2" w14:textId="727244B0" w:rsidR="000D781F" w:rsidRDefault="00B2544C" w:rsidP="00B2544C">
                <w:pPr>
                  <w:pStyle w:val="TORAlnea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781F" w:rsidRPr="007628F9" w14:paraId="79C21705" w14:textId="77777777" w:rsidTr="00B2544C">
        <w:trPr>
          <w:trHeight w:hRule="exact" w:val="284"/>
        </w:trPr>
        <w:tc>
          <w:tcPr>
            <w:tcW w:w="9532" w:type="dxa"/>
            <w:tcBorders>
              <w:left w:val="nil"/>
              <w:right w:val="nil"/>
            </w:tcBorders>
            <w:vAlign w:val="center"/>
          </w:tcPr>
          <w:p w14:paraId="58360922" w14:textId="77777777" w:rsidR="000D781F" w:rsidRPr="007628F9" w:rsidRDefault="000D781F" w:rsidP="000D781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Pessoa Jurídica </w:t>
            </w:r>
          </w:p>
        </w:tc>
        <w:tc>
          <w:tcPr>
            <w:tcW w:w="805" w:type="dxa"/>
            <w:tcBorders>
              <w:left w:val="nil"/>
              <w:right w:val="nil"/>
            </w:tcBorders>
            <w:vAlign w:val="center"/>
          </w:tcPr>
          <w:p w14:paraId="2C093EFC" w14:textId="4FBEB44A" w:rsidR="000D781F" w:rsidRDefault="000D781F" w:rsidP="00B2544C">
            <w:pPr>
              <w:pStyle w:val="TORAlnea"/>
              <w:numPr>
                <w:ilvl w:val="0"/>
                <w:numId w:val="0"/>
              </w:numPr>
              <w:jc w:val="center"/>
            </w:pPr>
          </w:p>
        </w:tc>
      </w:tr>
      <w:tr w:rsidR="000D781F" w:rsidRPr="007628F9" w14:paraId="110972F3" w14:textId="77777777" w:rsidTr="00B2544C">
        <w:trPr>
          <w:trHeight w:hRule="exact" w:val="340"/>
        </w:trPr>
        <w:tc>
          <w:tcPr>
            <w:tcW w:w="9532" w:type="dxa"/>
            <w:tcBorders>
              <w:left w:val="nil"/>
              <w:bottom w:val="dotted" w:sz="6" w:space="0" w:color="auto"/>
            </w:tcBorders>
            <w:vAlign w:val="center"/>
          </w:tcPr>
          <w:p w14:paraId="25FA13FA" w14:textId="77777777" w:rsidR="000D781F" w:rsidRPr="007628F9" w:rsidRDefault="000D781F" w:rsidP="000D781F">
            <w:pPr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Cópia do Contrato Social ou alteração que contenha cláusula administrativa ou Estatuto acompanhado da Ata da Assembleia de Eleição da última Diretoria</w:t>
            </w:r>
          </w:p>
        </w:tc>
        <w:sdt>
          <w:sdtPr>
            <w:id w:val="103778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tcBorders>
                  <w:bottom w:val="dotted" w:sz="6" w:space="0" w:color="auto"/>
                  <w:right w:val="nil"/>
                </w:tcBorders>
                <w:vAlign w:val="center"/>
              </w:tcPr>
              <w:p w14:paraId="05DD2CB9" w14:textId="0F41309F" w:rsidR="000D781F" w:rsidRDefault="00B2544C" w:rsidP="00B2544C">
                <w:pPr>
                  <w:pStyle w:val="TORAlnea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781F" w:rsidRPr="007628F9" w14:paraId="4538EACC" w14:textId="77777777" w:rsidTr="00DB219B">
        <w:trPr>
          <w:trHeight w:hRule="exact" w:val="310"/>
        </w:trPr>
        <w:tc>
          <w:tcPr>
            <w:tcW w:w="9532" w:type="dxa"/>
            <w:tcBorders>
              <w:left w:val="nil"/>
              <w:bottom w:val="dotted" w:sz="6" w:space="0" w:color="auto"/>
            </w:tcBorders>
            <w:vAlign w:val="center"/>
          </w:tcPr>
          <w:p w14:paraId="328BA188" w14:textId="77777777" w:rsidR="000D781F" w:rsidRPr="007628F9" w:rsidRDefault="000D781F" w:rsidP="000D781F">
            <w:pPr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Cópia dos documentos de identidade e CPF do sócio-gerente, diretor ou presidente.</w:t>
            </w:r>
          </w:p>
        </w:tc>
        <w:sdt>
          <w:sdtPr>
            <w:id w:val="-194290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tcBorders>
                  <w:bottom w:val="dotted" w:sz="6" w:space="0" w:color="auto"/>
                  <w:right w:val="nil"/>
                </w:tcBorders>
                <w:vAlign w:val="center"/>
              </w:tcPr>
              <w:p w14:paraId="31C09C4C" w14:textId="31C40F51" w:rsidR="000D781F" w:rsidRDefault="00DB219B" w:rsidP="00B2544C">
                <w:pPr>
                  <w:pStyle w:val="TORAlnea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781F" w:rsidRPr="007628F9" w14:paraId="2FD2467F" w14:textId="77777777" w:rsidTr="00B2544C">
        <w:trPr>
          <w:trHeight w:hRule="exact" w:val="312"/>
        </w:trPr>
        <w:tc>
          <w:tcPr>
            <w:tcW w:w="9532" w:type="dxa"/>
            <w:tcBorders>
              <w:left w:val="nil"/>
              <w:right w:val="nil"/>
            </w:tcBorders>
            <w:vAlign w:val="center"/>
          </w:tcPr>
          <w:p w14:paraId="3394701F" w14:textId="77777777" w:rsidR="000D781F" w:rsidRPr="007628F9" w:rsidRDefault="000D781F" w:rsidP="000D781F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Representado </w:t>
            </w:r>
          </w:p>
        </w:tc>
        <w:tc>
          <w:tcPr>
            <w:tcW w:w="805" w:type="dxa"/>
            <w:tcBorders>
              <w:left w:val="nil"/>
              <w:right w:val="nil"/>
            </w:tcBorders>
            <w:vAlign w:val="center"/>
          </w:tcPr>
          <w:p w14:paraId="609E3132" w14:textId="6217571E" w:rsidR="000D781F" w:rsidRPr="007628F9" w:rsidRDefault="000D781F" w:rsidP="00B2544C">
            <w:pPr>
              <w:pStyle w:val="TORAlnea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</w:tr>
      <w:tr w:rsidR="000D781F" w:rsidRPr="007628F9" w14:paraId="4043C742" w14:textId="77777777" w:rsidTr="00DB219B">
        <w:trPr>
          <w:trHeight w:hRule="exact" w:val="332"/>
        </w:trPr>
        <w:tc>
          <w:tcPr>
            <w:tcW w:w="9532" w:type="dxa"/>
            <w:tcBorders>
              <w:left w:val="nil"/>
            </w:tcBorders>
            <w:vAlign w:val="center"/>
          </w:tcPr>
          <w:p w14:paraId="30E74F3A" w14:textId="77777777" w:rsidR="000D781F" w:rsidRPr="007628F9" w:rsidRDefault="000D781F" w:rsidP="000D781F">
            <w:pPr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Original ou cópia da Procuração;</w:t>
            </w:r>
          </w:p>
        </w:tc>
        <w:sdt>
          <w:sdtPr>
            <w:id w:val="-37447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tcBorders>
                  <w:right w:val="nil"/>
                </w:tcBorders>
                <w:vAlign w:val="center"/>
              </w:tcPr>
              <w:p w14:paraId="34D73CC9" w14:textId="090B6CC2" w:rsidR="000D781F" w:rsidRPr="00DB219B" w:rsidRDefault="00DB219B" w:rsidP="00B2544C">
                <w:pPr>
                  <w:pStyle w:val="TORAlnea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781F" w:rsidRPr="007628F9" w14:paraId="0429FA64" w14:textId="77777777" w:rsidTr="00DB219B">
        <w:trPr>
          <w:trHeight w:hRule="exact" w:val="295"/>
        </w:trPr>
        <w:tc>
          <w:tcPr>
            <w:tcW w:w="9532" w:type="dxa"/>
            <w:tcBorders>
              <w:left w:val="nil"/>
            </w:tcBorders>
            <w:vAlign w:val="center"/>
          </w:tcPr>
          <w:p w14:paraId="033FF976" w14:textId="77777777" w:rsidR="000D781F" w:rsidRPr="007628F9" w:rsidRDefault="000D781F" w:rsidP="000D781F">
            <w:pPr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Cópia dos documentos de identidade e CPF do Procurador.</w:t>
            </w:r>
          </w:p>
        </w:tc>
        <w:sdt>
          <w:sdtPr>
            <w:id w:val="26281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tcBorders>
                  <w:right w:val="nil"/>
                </w:tcBorders>
                <w:vAlign w:val="center"/>
              </w:tcPr>
              <w:p w14:paraId="4851C61C" w14:textId="3520DE4E" w:rsidR="000D781F" w:rsidRPr="00DB219B" w:rsidRDefault="00DB219B" w:rsidP="00B2544C">
                <w:pPr>
                  <w:pStyle w:val="TORAlnea"/>
                  <w:numPr>
                    <w:ilvl w:val="0"/>
                    <w:numId w:val="0"/>
                  </w:numPr>
                  <w:jc w:val="center"/>
                </w:pPr>
                <w:r w:rsidRPr="00DB219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781F" w:rsidRPr="007628F9" w14:paraId="39B9031B" w14:textId="77777777" w:rsidTr="00B2544C">
        <w:trPr>
          <w:trHeight w:hRule="exact" w:val="340"/>
        </w:trPr>
        <w:tc>
          <w:tcPr>
            <w:tcW w:w="9532" w:type="dxa"/>
            <w:tcBorders>
              <w:left w:val="nil"/>
              <w:bottom w:val="nil"/>
              <w:right w:val="nil"/>
            </w:tcBorders>
            <w:vAlign w:val="center"/>
          </w:tcPr>
          <w:p w14:paraId="59778D1E" w14:textId="77777777" w:rsidR="000D781F" w:rsidRPr="007628F9" w:rsidRDefault="000D781F" w:rsidP="000D781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 – MULTA DE TR</w:t>
            </w:r>
            <w:r w:rsidR="00F37DE4">
              <w:rPr>
                <w:rFonts w:ascii="Arial" w:hAnsi="Arial" w:cs="Arial"/>
                <w:b/>
                <w:sz w:val="16"/>
                <w:szCs w:val="16"/>
                <w:u w:val="single"/>
              </w:rPr>
              <w:t>Â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NSITO</w:t>
            </w:r>
          </w:p>
        </w:tc>
        <w:tc>
          <w:tcPr>
            <w:tcW w:w="805" w:type="dxa"/>
            <w:tcBorders>
              <w:left w:val="nil"/>
              <w:bottom w:val="dotted" w:sz="6" w:space="0" w:color="auto"/>
              <w:right w:val="nil"/>
            </w:tcBorders>
            <w:vAlign w:val="center"/>
          </w:tcPr>
          <w:p w14:paraId="5A6D99FA" w14:textId="34760ABE" w:rsidR="000D781F" w:rsidRPr="00DB219B" w:rsidRDefault="000D781F" w:rsidP="00B2544C">
            <w:pPr>
              <w:pStyle w:val="TORAlnea"/>
              <w:numPr>
                <w:ilvl w:val="0"/>
                <w:numId w:val="0"/>
              </w:numPr>
              <w:jc w:val="center"/>
            </w:pPr>
          </w:p>
        </w:tc>
      </w:tr>
      <w:tr w:rsidR="000D781F" w:rsidRPr="00223329" w14:paraId="33396CB0" w14:textId="77777777" w:rsidTr="00B2544C">
        <w:trPr>
          <w:trHeight w:hRule="exact" w:val="283"/>
        </w:trPr>
        <w:tc>
          <w:tcPr>
            <w:tcW w:w="9532" w:type="dxa"/>
            <w:tcBorders>
              <w:left w:val="nil"/>
              <w:right w:val="dotted" w:sz="4" w:space="0" w:color="auto"/>
            </w:tcBorders>
            <w:vAlign w:val="center"/>
          </w:tcPr>
          <w:p w14:paraId="09B9033F" w14:textId="77777777" w:rsidR="000D781F" w:rsidRDefault="000D781F" w:rsidP="000D781F">
            <w:pPr>
              <w:spacing w:line="200" w:lineRule="exact"/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Comprovante de pagamento</w:t>
            </w:r>
          </w:p>
          <w:p w14:paraId="19BE3299" w14:textId="77777777" w:rsidR="000D781F" w:rsidRPr="00223329" w:rsidRDefault="000D781F" w:rsidP="000D781F">
            <w:pPr>
              <w:spacing w:before="20" w:line="200" w:lineRule="exact"/>
              <w:ind w:left="318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  <w:sdt>
          <w:sdtPr>
            <w:id w:val="119488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tcBorders>
                  <w:left w:val="dotted" w:sz="4" w:space="0" w:color="auto"/>
                  <w:right w:val="nil"/>
                </w:tcBorders>
                <w:vAlign w:val="center"/>
              </w:tcPr>
              <w:p w14:paraId="30A7DF97" w14:textId="7E7E77EA" w:rsidR="000D781F" w:rsidRPr="00DB219B" w:rsidRDefault="00DB219B" w:rsidP="00B2544C">
                <w:pPr>
                  <w:pStyle w:val="TORAlnea"/>
                  <w:numPr>
                    <w:ilvl w:val="0"/>
                    <w:numId w:val="0"/>
                  </w:numPr>
                  <w:jc w:val="center"/>
                </w:pPr>
                <w:r w:rsidRPr="00DB219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781F" w:rsidRPr="00223329" w14:paraId="458AA20C" w14:textId="77777777" w:rsidTr="00B2544C">
        <w:trPr>
          <w:trHeight w:hRule="exact" w:val="340"/>
        </w:trPr>
        <w:tc>
          <w:tcPr>
            <w:tcW w:w="9532" w:type="dxa"/>
            <w:tcBorders>
              <w:left w:val="nil"/>
              <w:right w:val="dotted" w:sz="4" w:space="0" w:color="auto"/>
            </w:tcBorders>
            <w:vAlign w:val="center"/>
          </w:tcPr>
          <w:p w14:paraId="3D0B64B2" w14:textId="77777777" w:rsidR="000D781F" w:rsidRDefault="000D781F" w:rsidP="00F37DE4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3 – OUTRAS RECEITAS</w:t>
            </w:r>
          </w:p>
        </w:tc>
        <w:tc>
          <w:tcPr>
            <w:tcW w:w="805" w:type="dxa"/>
            <w:tcBorders>
              <w:left w:val="dotted" w:sz="4" w:space="0" w:color="auto"/>
              <w:right w:val="nil"/>
            </w:tcBorders>
            <w:vAlign w:val="center"/>
          </w:tcPr>
          <w:p w14:paraId="7922C273" w14:textId="2F86E3A1" w:rsidR="000D781F" w:rsidRPr="00DB219B" w:rsidRDefault="000D781F" w:rsidP="00B2544C">
            <w:pPr>
              <w:pStyle w:val="TORAlnea"/>
              <w:numPr>
                <w:ilvl w:val="0"/>
                <w:numId w:val="0"/>
              </w:numPr>
              <w:jc w:val="center"/>
            </w:pPr>
          </w:p>
        </w:tc>
      </w:tr>
      <w:tr w:rsidR="000D781F" w:rsidRPr="00223329" w14:paraId="52EAF575" w14:textId="77777777" w:rsidTr="00B2544C">
        <w:trPr>
          <w:trHeight w:hRule="exact" w:val="454"/>
        </w:trPr>
        <w:tc>
          <w:tcPr>
            <w:tcW w:w="9532" w:type="dxa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72779254" w14:textId="77777777" w:rsidR="000D781F" w:rsidRDefault="000D781F" w:rsidP="000D781F">
            <w:pPr>
              <w:spacing w:line="200" w:lineRule="exact"/>
              <w:ind w:left="31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>Declaração expedida pela autoridade responsável constando que o motivo do pagamento da receita não se efetivou pela não prestação do serviço ou outra razão de acordo com a legislação pertinente a cada receita.</w:t>
            </w:r>
          </w:p>
        </w:tc>
        <w:sdt>
          <w:sdtPr>
            <w:id w:val="220100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tcBorders>
                  <w:left w:val="dotted" w:sz="4" w:space="0" w:color="auto"/>
                  <w:bottom w:val="dotted" w:sz="6" w:space="0" w:color="auto"/>
                  <w:right w:val="nil"/>
                </w:tcBorders>
                <w:vAlign w:val="center"/>
              </w:tcPr>
              <w:p w14:paraId="703596E6" w14:textId="3E483F88" w:rsidR="000D781F" w:rsidRPr="00DB219B" w:rsidRDefault="00DB219B" w:rsidP="00B2544C">
                <w:pPr>
                  <w:pStyle w:val="TORAlnea"/>
                  <w:numPr>
                    <w:ilvl w:val="0"/>
                    <w:numId w:val="0"/>
                  </w:numPr>
                  <w:jc w:val="center"/>
                </w:pPr>
                <w:r w:rsidRPr="00DB219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466F480" w14:textId="1E8333A9" w:rsidR="001C0479" w:rsidRPr="00970BE0" w:rsidRDefault="00124A85" w:rsidP="00B7043E">
      <w:pPr>
        <w:rPr>
          <w:rFonts w:ascii="Arial" w:hAnsi="Arial" w:cs="Arial"/>
          <w:sz w:val="2"/>
          <w:szCs w:val="2"/>
        </w:rPr>
      </w:pPr>
      <w:r w:rsidRPr="00970BE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02F1AD" wp14:editId="255D2E7F">
                <wp:simplePos x="0" y="0"/>
                <wp:positionH relativeFrom="column">
                  <wp:posOffset>-36830</wp:posOffset>
                </wp:positionH>
                <wp:positionV relativeFrom="paragraph">
                  <wp:posOffset>17256</wp:posOffset>
                </wp:positionV>
                <wp:extent cx="6591760" cy="1289685"/>
                <wp:effectExtent l="0" t="0" r="19050" b="24765"/>
                <wp:wrapNone/>
                <wp:docPr id="955733437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760" cy="1289685"/>
                        </a:xfrm>
                        <a:prstGeom prst="roundRect">
                          <a:avLst>
                            <a:gd name="adj" fmla="val 20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CD82DA" id="AutoShape 139" o:spid="_x0000_s1026" style="position:absolute;margin-left:-2.9pt;margin-top:1.35pt;width:519.05pt;height:101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" filled="f"/>
            </w:pict>
          </mc:Fallback>
        </mc:AlternateContent>
      </w:r>
    </w:p>
    <w:tbl>
      <w:tblPr>
        <w:tblW w:w="1037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1176"/>
        <w:gridCol w:w="162"/>
        <w:gridCol w:w="1397"/>
        <w:gridCol w:w="160"/>
        <w:gridCol w:w="3345"/>
        <w:gridCol w:w="160"/>
        <w:gridCol w:w="2817"/>
        <w:gridCol w:w="160"/>
      </w:tblGrid>
      <w:tr w:rsidR="00324C04" w14:paraId="0D10F2D0" w14:textId="77777777" w:rsidTr="0063049A">
        <w:trPr>
          <w:cantSplit/>
          <w:trHeight w:hRule="exact" w:val="340"/>
        </w:trPr>
        <w:tc>
          <w:tcPr>
            <w:tcW w:w="103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EC179" w14:textId="7574D7AE" w:rsidR="00324C04" w:rsidRDefault="00324C04" w:rsidP="00342BAD">
            <w:pPr>
              <w:pStyle w:val="Ttulo4"/>
              <w:spacing w:before="80"/>
              <w:jc w:val="left"/>
            </w:pPr>
            <w:r w:rsidRPr="00512E62">
              <w:rPr>
                <w:sz w:val="16"/>
                <w:szCs w:val="16"/>
              </w:rPr>
              <w:t xml:space="preserve">PARA USO EXCLUSIVO DA </w:t>
            </w:r>
            <w:r w:rsidR="00A566F1">
              <w:rPr>
                <w:sz w:val="16"/>
                <w:szCs w:val="16"/>
              </w:rPr>
              <w:t>SEF</w:t>
            </w:r>
          </w:p>
        </w:tc>
      </w:tr>
      <w:tr w:rsidR="00324C04" w14:paraId="5D9ED465" w14:textId="77777777" w:rsidTr="00630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284" w:type="dxa"/>
            <w:vAlign w:val="center"/>
          </w:tcPr>
          <w:p w14:paraId="5E3FBD59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  <w:tc>
          <w:tcPr>
            <w:tcW w:w="6949" w:type="dxa"/>
            <w:gridSpan w:val="6"/>
            <w:vAlign w:val="bottom"/>
          </w:tcPr>
          <w:p w14:paraId="4E4FEA7B" w14:textId="77777777" w:rsidR="00324C04" w:rsidRPr="00512E62" w:rsidRDefault="00324C04" w:rsidP="00342BAD">
            <w:pPr>
              <w:spacing w:before="6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  <w:r w:rsidRPr="00512E62">
              <w:rPr>
                <w:rFonts w:ascii="Arial" w:hAnsi="Arial"/>
                <w:sz w:val="16"/>
                <w:szCs w:val="16"/>
              </w:rPr>
              <w:t>RECEBI O REQUERIMENTO E A DOCUMENTAÇÃO ANEXA:</w:t>
            </w:r>
          </w:p>
          <w:p w14:paraId="6AE340C8" w14:textId="77777777" w:rsidR="00324C04" w:rsidRDefault="00324C04" w:rsidP="0074309A">
            <w:pPr>
              <w:rPr>
                <w:rFonts w:ascii="Arial" w:hAnsi="Arial"/>
                <w:sz w:val="8"/>
              </w:rPr>
            </w:pPr>
          </w:p>
          <w:p w14:paraId="2B39192A" w14:textId="77777777" w:rsidR="00324C04" w:rsidRDefault="00324C04" w:rsidP="0074309A">
            <w:pPr>
              <w:rPr>
                <w:rFonts w:ascii="Arial" w:hAnsi="Arial"/>
                <w:sz w:val="8"/>
              </w:rPr>
            </w:pPr>
          </w:p>
          <w:p w14:paraId="4887384C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 xml:space="preserve">                                                /        /</w:t>
            </w:r>
          </w:p>
          <w:p w14:paraId="0687A5DD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 xml:space="preserve">      </w:t>
            </w:r>
          </w:p>
        </w:tc>
        <w:tc>
          <w:tcPr>
            <w:tcW w:w="160" w:type="dxa"/>
            <w:vAlign w:val="center"/>
          </w:tcPr>
          <w:p w14:paraId="1CF2B221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  <w:tc>
          <w:tcPr>
            <w:tcW w:w="2817" w:type="dxa"/>
            <w:tcBorders>
              <w:left w:val="nil"/>
            </w:tcBorders>
            <w:vAlign w:val="center"/>
          </w:tcPr>
          <w:p w14:paraId="25A86139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vAlign w:val="center"/>
          </w:tcPr>
          <w:p w14:paraId="47A69B40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</w:tr>
      <w:tr w:rsidR="00324C04" w14:paraId="294781F2" w14:textId="77777777" w:rsidTr="00630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284" w:type="dxa"/>
            <w:vAlign w:val="center"/>
          </w:tcPr>
          <w:p w14:paraId="314700FB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  <w:sdt>
          <w:sdtPr>
            <w:rPr>
              <w:rFonts w:ascii="Arial" w:hAnsi="Arial"/>
              <w:sz w:val="36"/>
              <w:szCs w:val="36"/>
            </w:rPr>
            <w:id w:val="-192387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0BFD724E" w14:textId="0AC9C21B" w:rsidR="00324C04" w:rsidRDefault="00941DC0" w:rsidP="0092613A">
                <w:pPr>
                  <w:spacing w:before="20"/>
                  <w:jc w:val="center"/>
                  <w:rPr>
                    <w:rFonts w:ascii="Arial" w:hAnsi="Arial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7"/>
            <w:vAlign w:val="center"/>
          </w:tcPr>
          <w:p w14:paraId="1516DB01" w14:textId="77777777" w:rsidR="00324C04" w:rsidRPr="00512E62" w:rsidRDefault="00324C04" w:rsidP="00444ABB">
            <w:pPr>
              <w:rPr>
                <w:rFonts w:ascii="Arial" w:hAnsi="Arial"/>
                <w:sz w:val="14"/>
                <w:szCs w:val="14"/>
              </w:rPr>
            </w:pPr>
            <w:r w:rsidRPr="00512E62">
              <w:rPr>
                <w:rFonts w:ascii="Arial" w:hAnsi="Arial"/>
                <w:sz w:val="14"/>
                <w:szCs w:val="14"/>
              </w:rPr>
              <w:t xml:space="preserve">HÁ PENDÊNCIA DE </w:t>
            </w:r>
            <w:r w:rsidR="00431FE5" w:rsidRPr="00512E62">
              <w:rPr>
                <w:rFonts w:ascii="Arial" w:hAnsi="Arial"/>
                <w:sz w:val="14"/>
                <w:szCs w:val="14"/>
              </w:rPr>
              <w:t>DOCUMENTO(S), CONFORME MARCADO N</w:t>
            </w:r>
            <w:r w:rsidRPr="00512E62">
              <w:rPr>
                <w:rFonts w:ascii="Arial" w:hAnsi="Arial"/>
                <w:sz w:val="14"/>
                <w:szCs w:val="14"/>
              </w:rPr>
              <w:t xml:space="preserve">A RELAÇÃO </w:t>
            </w:r>
            <w:r w:rsidR="00431FE5" w:rsidRPr="00512E62">
              <w:rPr>
                <w:rFonts w:ascii="Arial" w:hAnsi="Arial"/>
                <w:sz w:val="14"/>
                <w:szCs w:val="14"/>
              </w:rPr>
              <w:t>ACIMA</w:t>
            </w:r>
            <w:r w:rsidRPr="00512E62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160" w:type="dxa"/>
            <w:vAlign w:val="center"/>
          </w:tcPr>
          <w:p w14:paraId="28DC5F7A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</w:tr>
      <w:tr w:rsidR="00324C04" w14:paraId="25714503" w14:textId="77777777" w:rsidTr="00A17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0"/>
        </w:trPr>
        <w:tc>
          <w:tcPr>
            <w:tcW w:w="284" w:type="dxa"/>
            <w:vAlign w:val="center"/>
          </w:tcPr>
          <w:p w14:paraId="3750E45A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  <w:tc>
          <w:tcPr>
            <w:tcW w:w="1885" w:type="dxa"/>
            <w:gridSpan w:val="2"/>
            <w:vAlign w:val="bottom"/>
          </w:tcPr>
          <w:p w14:paraId="35551674" w14:textId="58E1A5DB" w:rsidR="00324C04" w:rsidRDefault="00941DC0" w:rsidP="00512E62">
            <w:pPr>
              <w:spacing w:before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1C4B3E1A" w14:textId="77777777" w:rsidR="00324C04" w:rsidRDefault="00324C04" w:rsidP="0074309A">
            <w:pPr>
              <w:spacing w:before="2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397" w:type="dxa"/>
            <w:vAlign w:val="bottom"/>
          </w:tcPr>
          <w:p w14:paraId="0D9A3CBF" w14:textId="455E0591" w:rsidR="00324C04" w:rsidRDefault="00941DC0" w:rsidP="0074309A">
            <w:pPr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63049A">
              <w:rPr>
                <w:rFonts w:ascii="Arial" w:hAnsi="Arial"/>
                <w:sz w:val="18"/>
              </w:rPr>
              <w:t xml:space="preserve">  </w:t>
            </w:r>
            <w:r w:rsidR="00324C04">
              <w:rPr>
                <w:rFonts w:ascii="Arial" w:hAnsi="Arial"/>
                <w:sz w:val="16"/>
              </w:rPr>
              <w:t xml:space="preserve">/ </w:t>
            </w:r>
            <w:r w:rsidR="00444ABB">
              <w:rPr>
                <w:rFonts w:ascii="Arial" w:hAnsi="Arial"/>
                <w:sz w:val="16"/>
              </w:rPr>
              <w:t xml:space="preserve"> </w:t>
            </w:r>
            <w:r w:rsidR="0063049A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63049A">
              <w:rPr>
                <w:rFonts w:ascii="Arial" w:hAnsi="Arial"/>
                <w:sz w:val="18"/>
              </w:rPr>
              <w:instrText xml:space="preserve"> FORMTEXT </w:instrText>
            </w:r>
            <w:r w:rsidR="0063049A">
              <w:rPr>
                <w:rFonts w:ascii="Arial" w:hAnsi="Arial"/>
                <w:sz w:val="18"/>
              </w:rPr>
            </w:r>
            <w:r w:rsidR="0063049A">
              <w:rPr>
                <w:rFonts w:ascii="Arial" w:hAnsi="Arial"/>
                <w:sz w:val="18"/>
              </w:rPr>
              <w:fldChar w:fldCharType="separate"/>
            </w:r>
            <w:r w:rsidR="0063049A">
              <w:rPr>
                <w:rFonts w:ascii="Arial" w:hAnsi="Arial"/>
                <w:noProof/>
                <w:sz w:val="18"/>
              </w:rPr>
              <w:t> </w:t>
            </w:r>
            <w:r w:rsidR="0063049A">
              <w:rPr>
                <w:rFonts w:ascii="Arial" w:hAnsi="Arial"/>
                <w:noProof/>
                <w:sz w:val="18"/>
              </w:rPr>
              <w:t> </w:t>
            </w:r>
            <w:r w:rsidR="0063049A">
              <w:rPr>
                <w:rFonts w:ascii="Arial" w:hAnsi="Arial"/>
                <w:sz w:val="18"/>
              </w:rPr>
              <w:fldChar w:fldCharType="end"/>
            </w:r>
            <w:r w:rsidR="00444ABB">
              <w:rPr>
                <w:rFonts w:ascii="Arial" w:hAnsi="Arial"/>
                <w:sz w:val="16"/>
              </w:rPr>
              <w:t xml:space="preserve"> </w:t>
            </w:r>
            <w:r w:rsidR="00324C04">
              <w:rPr>
                <w:rFonts w:ascii="Arial" w:hAnsi="Arial"/>
                <w:sz w:val="16"/>
              </w:rPr>
              <w:t xml:space="preserve"> / </w:t>
            </w:r>
            <w:r w:rsidR="0063049A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="0063049A">
              <w:rPr>
                <w:rFonts w:ascii="Arial" w:hAnsi="Arial"/>
                <w:sz w:val="18"/>
              </w:rPr>
              <w:instrText xml:space="preserve"> FORMTEXT </w:instrText>
            </w:r>
            <w:r w:rsidR="0063049A">
              <w:rPr>
                <w:rFonts w:ascii="Arial" w:hAnsi="Arial"/>
                <w:sz w:val="18"/>
              </w:rPr>
            </w:r>
            <w:r w:rsidR="0063049A">
              <w:rPr>
                <w:rFonts w:ascii="Arial" w:hAnsi="Arial"/>
                <w:sz w:val="18"/>
              </w:rPr>
              <w:fldChar w:fldCharType="separate"/>
            </w:r>
            <w:r w:rsidR="0063049A">
              <w:rPr>
                <w:rFonts w:ascii="Arial" w:hAnsi="Arial"/>
                <w:noProof/>
                <w:sz w:val="18"/>
              </w:rPr>
              <w:t> </w:t>
            </w:r>
            <w:r w:rsidR="0063049A">
              <w:rPr>
                <w:rFonts w:ascii="Arial" w:hAnsi="Arial"/>
                <w:noProof/>
                <w:sz w:val="18"/>
              </w:rPr>
              <w:t> </w:t>
            </w:r>
            <w:r w:rsidR="0063049A">
              <w:rPr>
                <w:rFonts w:ascii="Arial" w:hAnsi="Arial"/>
                <w:noProof/>
                <w:sz w:val="18"/>
              </w:rPr>
              <w:t> </w:t>
            </w:r>
            <w:r w:rsidR="0063049A">
              <w:rPr>
                <w:rFonts w:ascii="Arial" w:hAnsi="Arial"/>
                <w:noProof/>
                <w:sz w:val="18"/>
              </w:rPr>
              <w:t> </w:t>
            </w:r>
            <w:r w:rsidR="0063049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Align w:val="bottom"/>
          </w:tcPr>
          <w:p w14:paraId="711921EF" w14:textId="77777777" w:rsidR="00324C04" w:rsidRDefault="00324C04" w:rsidP="0074309A">
            <w:pPr>
              <w:spacing w:before="2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345" w:type="dxa"/>
            <w:vAlign w:val="bottom"/>
          </w:tcPr>
          <w:p w14:paraId="6C37B0A7" w14:textId="28EA2E3C" w:rsidR="00324C04" w:rsidRDefault="00A170C3" w:rsidP="0074309A">
            <w:pPr>
              <w:spacing w:before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8"/>
                  <w:enabled/>
                  <w:calcOnExit/>
                  <w:textInput>
                    <w:maxLength w:val="10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2F80E6FD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  <w:tc>
          <w:tcPr>
            <w:tcW w:w="2817" w:type="dxa"/>
            <w:tcBorders>
              <w:left w:val="nil"/>
            </w:tcBorders>
            <w:vAlign w:val="center"/>
          </w:tcPr>
          <w:p w14:paraId="7F2A362C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vAlign w:val="center"/>
          </w:tcPr>
          <w:p w14:paraId="116D3404" w14:textId="77777777" w:rsidR="00324C04" w:rsidRDefault="00324C04" w:rsidP="0074309A">
            <w:pPr>
              <w:rPr>
                <w:rFonts w:ascii="Arial" w:hAnsi="Arial"/>
                <w:sz w:val="12"/>
              </w:rPr>
            </w:pPr>
          </w:p>
        </w:tc>
      </w:tr>
      <w:tr w:rsidR="00324C04" w14:paraId="2AF9B702" w14:textId="77777777" w:rsidTr="00A17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84" w:type="dxa"/>
            <w:vAlign w:val="center"/>
          </w:tcPr>
          <w:p w14:paraId="0571497A" w14:textId="77777777" w:rsidR="00324C04" w:rsidRDefault="00324C04" w:rsidP="0074309A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  <w:vAlign w:val="center"/>
          </w:tcPr>
          <w:p w14:paraId="661C8870" w14:textId="77777777" w:rsidR="00324C04" w:rsidRPr="00512E62" w:rsidRDefault="00324C04" w:rsidP="0074309A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12E62">
              <w:rPr>
                <w:rFonts w:ascii="Arial" w:hAnsi="Arial"/>
                <w:sz w:val="14"/>
                <w:szCs w:val="14"/>
              </w:rPr>
              <w:t>Nº PROTOCOLO</w:t>
            </w:r>
          </w:p>
        </w:tc>
        <w:tc>
          <w:tcPr>
            <w:tcW w:w="162" w:type="dxa"/>
            <w:vAlign w:val="center"/>
          </w:tcPr>
          <w:p w14:paraId="6FAB1696" w14:textId="77777777" w:rsidR="00324C04" w:rsidRPr="00512E62" w:rsidRDefault="00324C04" w:rsidP="0074309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118E79E6" w14:textId="77777777" w:rsidR="00324C04" w:rsidRPr="00512E62" w:rsidRDefault="00324C04" w:rsidP="0074309A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12E62">
              <w:rPr>
                <w:rFonts w:ascii="Arial" w:hAnsi="Arial"/>
                <w:sz w:val="14"/>
                <w:szCs w:val="14"/>
              </w:rPr>
              <w:t>DATA</w:t>
            </w:r>
          </w:p>
        </w:tc>
        <w:tc>
          <w:tcPr>
            <w:tcW w:w="160" w:type="dxa"/>
            <w:vAlign w:val="center"/>
          </w:tcPr>
          <w:p w14:paraId="21E71458" w14:textId="77777777" w:rsidR="00324C04" w:rsidRPr="00512E62" w:rsidRDefault="00324C04" w:rsidP="0074309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  <w:vAlign w:val="center"/>
          </w:tcPr>
          <w:p w14:paraId="390438C1" w14:textId="77777777" w:rsidR="00324C04" w:rsidRPr="00512E62" w:rsidRDefault="00324C04" w:rsidP="0074309A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12E62">
              <w:rPr>
                <w:rFonts w:ascii="Arial" w:hAnsi="Arial"/>
                <w:sz w:val="14"/>
                <w:szCs w:val="14"/>
              </w:rPr>
              <w:t>NOME DO CONFERENTE / MASP</w:t>
            </w:r>
            <w:r w:rsidR="00A66480">
              <w:rPr>
                <w:rFonts w:ascii="Arial" w:hAnsi="Arial"/>
                <w:sz w:val="14"/>
                <w:szCs w:val="14"/>
              </w:rPr>
              <w:t xml:space="preserve"> </w:t>
            </w:r>
            <w:r w:rsidR="00506781" w:rsidRPr="00512E62">
              <w:rPr>
                <w:rFonts w:ascii="Arial" w:hAnsi="Arial"/>
                <w:sz w:val="14"/>
                <w:szCs w:val="14"/>
              </w:rPr>
              <w:t>/</w:t>
            </w:r>
            <w:r w:rsidR="00A66480">
              <w:rPr>
                <w:rFonts w:ascii="Arial" w:hAnsi="Arial"/>
                <w:sz w:val="14"/>
                <w:szCs w:val="14"/>
              </w:rPr>
              <w:t xml:space="preserve"> </w:t>
            </w:r>
            <w:r w:rsidR="00506781" w:rsidRPr="00512E62">
              <w:rPr>
                <w:rFonts w:ascii="Arial" w:hAnsi="Arial"/>
                <w:sz w:val="14"/>
                <w:szCs w:val="14"/>
              </w:rPr>
              <w:t>MATRÍCULA</w:t>
            </w:r>
          </w:p>
        </w:tc>
        <w:tc>
          <w:tcPr>
            <w:tcW w:w="160" w:type="dxa"/>
            <w:vAlign w:val="center"/>
          </w:tcPr>
          <w:p w14:paraId="72021435" w14:textId="77777777" w:rsidR="00324C04" w:rsidRPr="00512E62" w:rsidRDefault="00324C04" w:rsidP="0074309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</w:tcBorders>
            <w:vAlign w:val="center"/>
          </w:tcPr>
          <w:p w14:paraId="54CE3C20" w14:textId="77777777" w:rsidR="00324C04" w:rsidRPr="00512E62" w:rsidRDefault="00324C04" w:rsidP="0074309A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12E62">
              <w:rPr>
                <w:rFonts w:ascii="Arial" w:hAnsi="Arial"/>
                <w:sz w:val="14"/>
                <w:szCs w:val="14"/>
              </w:rPr>
              <w:t>ASSINATURA</w:t>
            </w:r>
          </w:p>
        </w:tc>
        <w:tc>
          <w:tcPr>
            <w:tcW w:w="160" w:type="dxa"/>
            <w:vAlign w:val="center"/>
          </w:tcPr>
          <w:p w14:paraId="06E56FAB" w14:textId="77777777" w:rsidR="00324C04" w:rsidRDefault="00324C04" w:rsidP="0074309A">
            <w:pPr>
              <w:jc w:val="center"/>
              <w:rPr>
                <w:rFonts w:ascii="Arial" w:hAnsi="Arial"/>
                <w:sz w:val="12"/>
              </w:rPr>
            </w:pPr>
          </w:p>
        </w:tc>
      </w:tr>
    </w:tbl>
    <w:p w14:paraId="48EE90EE" w14:textId="533D32BE" w:rsidR="00324C04" w:rsidRDefault="0092613A" w:rsidP="00B7043E">
      <w:pPr>
        <w:rPr>
          <w:rFonts w:ascii="Arial" w:hAnsi="Arial" w:cs="Arial"/>
          <w:sz w:val="6"/>
          <w:szCs w:val="6"/>
        </w:rPr>
      </w:pPr>
      <w:r>
        <w:rPr>
          <w:rFonts w:ascii="Arial" w:hAnsi="Arial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BDD52" wp14:editId="74C6877C">
                <wp:simplePos x="0" y="0"/>
                <wp:positionH relativeFrom="column">
                  <wp:posOffset>-37290</wp:posOffset>
                </wp:positionH>
                <wp:positionV relativeFrom="paragraph">
                  <wp:posOffset>43240</wp:posOffset>
                </wp:positionV>
                <wp:extent cx="6595814" cy="366206"/>
                <wp:effectExtent l="0" t="0" r="14605" b="15240"/>
                <wp:wrapNone/>
                <wp:docPr id="51654140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814" cy="366206"/>
                        </a:xfrm>
                        <a:prstGeom prst="roundRect">
                          <a:avLst>
                            <a:gd name="adj" fmla="val 660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D6C311" id="AutoShape 127" o:spid="_x0000_s1026" style="position:absolute;margin-left:-2.95pt;margin-top:3.4pt;width:519.35pt;height: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" filled="f" strokeweight=".5pt"/>
            </w:pict>
          </mc:Fallback>
        </mc:AlternateContent>
      </w:r>
    </w:p>
    <w:tbl>
      <w:tblPr>
        <w:tblW w:w="10389" w:type="dxa"/>
        <w:tblInd w:w="-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9"/>
      </w:tblGrid>
      <w:tr w:rsidR="00CE4A75" w:rsidRPr="0057448A" w14:paraId="0598A100" w14:textId="77777777" w:rsidTr="0092613A">
        <w:trPr>
          <w:trHeight w:hRule="exact" w:val="624"/>
        </w:trPr>
        <w:tc>
          <w:tcPr>
            <w:tcW w:w="10389" w:type="dxa"/>
            <w:vAlign w:val="center"/>
          </w:tcPr>
          <w:p w14:paraId="033AE610" w14:textId="0C09137C" w:rsidR="00CE4A75" w:rsidRPr="00512E62" w:rsidRDefault="00CE4A75" w:rsidP="008B6096">
            <w:pPr>
              <w:spacing w:before="40" w:line="240" w:lineRule="exact"/>
              <w:rPr>
                <w:rFonts w:ascii="Arial" w:hAnsi="Arial"/>
                <w:sz w:val="15"/>
                <w:szCs w:val="15"/>
              </w:rPr>
            </w:pPr>
            <w:r w:rsidRPr="00512E62">
              <w:rPr>
                <w:rFonts w:ascii="Arial" w:hAnsi="Arial" w:cs="Arial"/>
                <w:b/>
                <w:sz w:val="15"/>
                <w:szCs w:val="15"/>
              </w:rPr>
              <w:t>OBS.:</w:t>
            </w:r>
            <w:r w:rsidR="00F37DE4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="00F37DE4">
              <w:rPr>
                <w:rFonts w:ascii="Arial" w:hAnsi="Arial" w:cs="Arial"/>
                <w:sz w:val="15"/>
                <w:szCs w:val="15"/>
              </w:rPr>
              <w:t>A NÃO-ENTREGA DE DOCUMENTOS PENDENTES EM 10 (DEZ) DIAS, APÓS A INTIMAÇÃO PELA AF, IMPLICARÁ NO ARQUIVAMENTO DESTE REQUERIMENTO POR PARTE DA SECRETARIA DE ESTADO DE FAZENDA.</w:t>
            </w:r>
          </w:p>
        </w:tc>
      </w:tr>
    </w:tbl>
    <w:p w14:paraId="4B651E6C" w14:textId="6AA4AC3C" w:rsidR="004A4A74" w:rsidRDefault="007A354D" w:rsidP="004A4A74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12"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678FE" wp14:editId="5A732776">
                <wp:simplePos x="0" y="0"/>
                <wp:positionH relativeFrom="column">
                  <wp:posOffset>-45662</wp:posOffset>
                </wp:positionH>
                <wp:positionV relativeFrom="paragraph">
                  <wp:posOffset>7447</wp:posOffset>
                </wp:positionV>
                <wp:extent cx="6599968" cy="3387436"/>
                <wp:effectExtent l="0" t="0" r="10795" b="22860"/>
                <wp:wrapNone/>
                <wp:docPr id="314458196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9968" cy="3387436"/>
                        </a:xfrm>
                        <a:prstGeom prst="roundRect">
                          <a:avLst>
                            <a:gd name="adj" fmla="val 97"/>
                          </a:avLst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6F62C2" id="AutoShape 155" o:spid="_x0000_s1026" style="position:absolute;margin-left:-3.6pt;margin-top:.6pt;width:519.7pt;height:2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" fillcolor="black">
                <v:fill r:id="rId12" o:title="" type="pattern"/>
              </v:roundrect>
            </w:pict>
          </mc:Fallback>
        </mc:AlternateContent>
      </w:r>
    </w:p>
    <w:p w14:paraId="014CE028" w14:textId="77777777" w:rsidR="00183517" w:rsidRDefault="00183517" w:rsidP="00F40AA2">
      <w:pPr>
        <w:rPr>
          <w:rFonts w:ascii="Arial" w:hAnsi="Arial" w:cs="Arial"/>
          <w:sz w:val="6"/>
          <w:szCs w:val="6"/>
        </w:rPr>
      </w:pPr>
    </w:p>
    <w:p w14:paraId="7D401B4B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1F64185E" w14:textId="77777777" w:rsidR="00A1125B" w:rsidRDefault="00A1125B" w:rsidP="00B82B05">
      <w:pPr>
        <w:rPr>
          <w:rFonts w:ascii="Arial" w:hAnsi="Arial" w:cs="Arial"/>
          <w:sz w:val="12"/>
          <w:lang w:val="es-ES_tradnl"/>
        </w:rPr>
      </w:pPr>
    </w:p>
    <w:p w14:paraId="5E07806C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60D6AADD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665D540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BB2C07C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038F0C6C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1DC47A1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1AB4AE67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09360C3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50F3ED49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38E2D832" w14:textId="6BDFC42B" w:rsidR="00F37DE4" w:rsidRDefault="00DB219B" w:rsidP="00B82B05">
      <w:pPr>
        <w:rPr>
          <w:rFonts w:ascii="Arial" w:hAnsi="Arial" w:cs="Arial"/>
          <w:sz w:val="12"/>
          <w:lang w:val="es-ES_tradnl"/>
        </w:rPr>
      </w:pPr>
      <w:r>
        <w:rPr>
          <w:rFonts w:ascii="Arial" w:hAnsi="Arial" w:cs="Arial"/>
          <w:noProof/>
          <w:sz w:val="12"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C78D2" wp14:editId="43045739">
                <wp:simplePos x="0" y="0"/>
                <wp:positionH relativeFrom="column">
                  <wp:posOffset>-412750</wp:posOffset>
                </wp:positionH>
                <wp:positionV relativeFrom="paragraph">
                  <wp:posOffset>139123</wp:posOffset>
                </wp:positionV>
                <wp:extent cx="372110" cy="2437765"/>
                <wp:effectExtent l="0" t="0" r="0" b="635"/>
                <wp:wrapNone/>
                <wp:docPr id="132620916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437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B4D75" w14:textId="77777777" w:rsidR="00F628DA" w:rsidRPr="008F38DC" w:rsidRDefault="00F628DA" w:rsidP="00F628D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F38D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FLUXO: 1ª VIA: REQUERENTE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F38D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&gt;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F38D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 &gt; A</w:t>
                            </w:r>
                            <w:r w:rsidRPr="008F38D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RQUIVO</w:t>
                            </w:r>
                          </w:p>
                          <w:p w14:paraId="51B739ED" w14:textId="77777777" w:rsidR="00F628DA" w:rsidRPr="008F38DC" w:rsidRDefault="00F628DA" w:rsidP="00F628D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F38D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8F38D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2ª VIA: REQUERENTE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F38D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&gt;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AF</w:t>
                            </w:r>
                            <w:r w:rsidRPr="008F38D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&gt;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F38D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REQUERENTE</w:t>
                            </w:r>
                          </w:p>
                          <w:p w14:paraId="7D360A51" w14:textId="77777777" w:rsidR="00F628DA" w:rsidRPr="008F38DC" w:rsidRDefault="00F628DA" w:rsidP="00F628D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C78D2" id="Text Box 160" o:spid="_x0000_s1027" type="#_x0000_t202" style="position:absolute;margin-left:-32.5pt;margin-top:10.95pt;width:29.3pt;height:19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" filled="f" stroked="f">
                <v:textbox style="layout-flow:vertical;mso-layout-flow-alt:bottom-to-top">
                  <w:txbxContent>
                    <w:p w14:paraId="285B4D75" w14:textId="77777777" w:rsidR="00F628DA" w:rsidRPr="008F38DC" w:rsidRDefault="00F628DA" w:rsidP="00F628DA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F38DC">
                        <w:rPr>
                          <w:rFonts w:ascii="Arial" w:hAnsi="Arial" w:cs="Arial"/>
                          <w:sz w:val="12"/>
                          <w:szCs w:val="12"/>
                        </w:rPr>
                        <w:t>FLUXO: 1ª VIA: REQUERENTE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8F38DC">
                        <w:rPr>
                          <w:rFonts w:ascii="Arial" w:hAnsi="Arial" w:cs="Arial"/>
                          <w:sz w:val="12"/>
                          <w:szCs w:val="12"/>
                        </w:rPr>
                        <w:t>&gt;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8F38DC"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F &gt; A</w:t>
                      </w:r>
                      <w:r w:rsidRPr="008F38DC">
                        <w:rPr>
                          <w:rFonts w:ascii="Arial" w:hAnsi="Arial" w:cs="Arial"/>
                          <w:sz w:val="12"/>
                          <w:szCs w:val="12"/>
                        </w:rPr>
                        <w:t>RQUIVO</w:t>
                      </w:r>
                    </w:p>
                    <w:p w14:paraId="51B739ED" w14:textId="77777777" w:rsidR="00F628DA" w:rsidRPr="008F38DC" w:rsidRDefault="00F628DA" w:rsidP="00F628DA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F38D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</w:t>
                      </w:r>
                      <w:r w:rsidRPr="008F38D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2ª VIA: REQUERENTE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8F38D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&gt;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AF</w:t>
                      </w:r>
                      <w:r w:rsidRPr="008F38DC">
                        <w:rPr>
                          <w:rFonts w:ascii="Arial" w:hAnsi="Arial" w:cs="Arial"/>
                          <w:sz w:val="12"/>
                          <w:szCs w:val="12"/>
                        </w:rPr>
                        <w:t>&gt;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8F38DC">
                        <w:rPr>
                          <w:rFonts w:ascii="Arial" w:hAnsi="Arial" w:cs="Arial"/>
                          <w:sz w:val="12"/>
                          <w:szCs w:val="12"/>
                        </w:rPr>
                        <w:t>REQUERENTE</w:t>
                      </w:r>
                    </w:p>
                    <w:p w14:paraId="7D360A51" w14:textId="77777777" w:rsidR="00F628DA" w:rsidRPr="008F38DC" w:rsidRDefault="00F628DA" w:rsidP="00F628DA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8CC55C" w14:textId="2A431DED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407C5A66" w14:textId="6D20BAA9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7DA4DE2E" w14:textId="15808771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38EC96D4" w14:textId="6D0DCCDC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67631044" w14:textId="76825CBC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5E73E4F5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1F236632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C1441D0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02DA480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120C9779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081BAFB0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92FA54B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3E4E41F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1F1043BE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4E0398A1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7B0332B3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44BCF18A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1F8B265C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384B4820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3B1AD003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0EAADB82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4BB3CA97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4B6FDDD1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1D9D8866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3F8672FE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p w14:paraId="23F64E1F" w14:textId="77777777" w:rsidR="00F37DE4" w:rsidRDefault="00F37DE4" w:rsidP="00B82B05">
      <w:pPr>
        <w:rPr>
          <w:rFonts w:ascii="Arial" w:hAnsi="Arial" w:cs="Arial"/>
          <w:sz w:val="12"/>
          <w:lang w:val="es-ES_tradnl"/>
        </w:rPr>
      </w:pPr>
    </w:p>
    <w:sectPr w:rsidR="00F37DE4" w:rsidSect="002C3483">
      <w:footerReference w:type="default" r:id="rId13"/>
      <w:pgSz w:w="11907" w:h="16840" w:code="9"/>
      <w:pgMar w:top="425" w:right="567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B479C" w14:textId="77777777" w:rsidR="00DF60D5" w:rsidRDefault="00DF60D5" w:rsidP="00341449">
      <w:r>
        <w:separator/>
      </w:r>
    </w:p>
  </w:endnote>
  <w:endnote w:type="continuationSeparator" w:id="0">
    <w:p w14:paraId="28030A67" w14:textId="77777777" w:rsidR="00DF60D5" w:rsidRDefault="00DF60D5" w:rsidP="0034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46938" w14:textId="76A90200" w:rsidR="00341449" w:rsidRPr="00A55272" w:rsidRDefault="00341449">
    <w:pPr>
      <w:pStyle w:val="Rodap"/>
      <w:rPr>
        <w:rFonts w:ascii="Arial" w:hAnsi="Arial" w:cs="Arial"/>
        <w:sz w:val="12"/>
        <w:lang w:val="es-ES_tradnl"/>
      </w:rPr>
    </w:pPr>
    <w:r>
      <w:rPr>
        <w:rFonts w:ascii="Arial" w:hAnsi="Arial" w:cs="Arial"/>
        <w:sz w:val="12"/>
        <w:lang w:val="es-ES_tradnl"/>
      </w:rPr>
      <w:t xml:space="preserve">MOD.06.01.02 – </w:t>
    </w:r>
    <w:r w:rsidR="00A55272">
      <w:rPr>
        <w:rFonts w:ascii="Arial" w:hAnsi="Arial" w:cs="Arial"/>
        <w:sz w:val="12"/>
        <w:lang w:val="es-ES_tradnl"/>
      </w:rPr>
      <w:t>14</w:t>
    </w:r>
    <w:r>
      <w:rPr>
        <w:rFonts w:ascii="Arial" w:hAnsi="Arial" w:cs="Arial"/>
        <w:sz w:val="12"/>
        <w:lang w:val="es-ES_tradnl"/>
      </w:rPr>
      <w:t>/</w:t>
    </w:r>
    <w:r w:rsidR="007E24EA">
      <w:rPr>
        <w:rFonts w:ascii="Arial" w:hAnsi="Arial" w:cs="Arial"/>
        <w:sz w:val="12"/>
        <w:lang w:val="es-ES_tradnl"/>
      </w:rPr>
      <w:t>05</w:t>
    </w:r>
    <w:r>
      <w:rPr>
        <w:rFonts w:ascii="Arial" w:hAnsi="Arial" w:cs="Arial"/>
        <w:sz w:val="12"/>
        <w:lang w:val="es-ES_tradnl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1F429" w14:textId="77777777" w:rsidR="00DF60D5" w:rsidRDefault="00DF60D5" w:rsidP="00341449">
      <w:r>
        <w:separator/>
      </w:r>
    </w:p>
  </w:footnote>
  <w:footnote w:type="continuationSeparator" w:id="0">
    <w:p w14:paraId="21A2AD70" w14:textId="77777777" w:rsidR="00DF60D5" w:rsidRDefault="00DF60D5" w:rsidP="0034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962DA"/>
    <w:multiLevelType w:val="multilevel"/>
    <w:tmpl w:val="88C0BBD8"/>
    <w:lvl w:ilvl="0">
      <w:start w:val="2"/>
      <w:numFmt w:val="decimal"/>
      <w:pStyle w:val="Ttulo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</w:abstractNum>
  <w:abstractNum w:abstractNumId="1" w15:restartNumberingAfterBreak="0">
    <w:nsid w:val="155C1F9F"/>
    <w:multiLevelType w:val="hybridMultilevel"/>
    <w:tmpl w:val="CD921832"/>
    <w:lvl w:ilvl="0" w:tplc="04160005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02A8"/>
    <w:multiLevelType w:val="singleLevel"/>
    <w:tmpl w:val="74D0EEF6"/>
    <w:lvl w:ilvl="0">
      <w:start w:val="1"/>
      <w:numFmt w:val="bullet"/>
      <w:pStyle w:val="marcadores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3" w15:restartNumberingAfterBreak="0">
    <w:nsid w:val="46725160"/>
    <w:multiLevelType w:val="multilevel"/>
    <w:tmpl w:val="CA06FE9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F0D1D"/>
    <w:multiLevelType w:val="hybridMultilevel"/>
    <w:tmpl w:val="CA06FE90"/>
    <w:lvl w:ilvl="0" w:tplc="D94495D0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D58F2"/>
    <w:multiLevelType w:val="hybridMultilevel"/>
    <w:tmpl w:val="F7A04EA0"/>
    <w:lvl w:ilvl="0" w:tplc="21041BFA">
      <w:start w:val="1"/>
      <w:numFmt w:val="bullet"/>
      <w:pStyle w:val="TORAlne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C70CF"/>
    <w:multiLevelType w:val="hybridMultilevel"/>
    <w:tmpl w:val="20B63806"/>
    <w:lvl w:ilvl="0" w:tplc="D94495D0">
      <w:start w:val="1"/>
      <w:numFmt w:val="bullet"/>
      <w:lvlText w:val=""/>
      <w:lvlJc w:val="left"/>
      <w:pPr>
        <w:tabs>
          <w:tab w:val="num" w:pos="204"/>
        </w:tabs>
        <w:ind w:left="204" w:hanging="11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045987084">
    <w:abstractNumId w:val="0"/>
  </w:num>
  <w:num w:numId="2" w16cid:durableId="1237549010">
    <w:abstractNumId w:val="2"/>
  </w:num>
  <w:num w:numId="3" w16cid:durableId="93282974">
    <w:abstractNumId w:val="5"/>
  </w:num>
  <w:num w:numId="4" w16cid:durableId="1203635559">
    <w:abstractNumId w:val="4"/>
  </w:num>
  <w:num w:numId="5" w16cid:durableId="168981553">
    <w:abstractNumId w:val="6"/>
  </w:num>
  <w:num w:numId="6" w16cid:durableId="1068654423">
    <w:abstractNumId w:val="3"/>
  </w:num>
  <w:num w:numId="7" w16cid:durableId="189820102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foFuCTnEeDuRUvqVW+wfJx+cevQvZ73D+Tx48Rr92CQD9hHhhan943RV/a1XjaDiYS4h60/kzqXFnVPn8IxqA==" w:salt="rS2iT5AOhRh5zb29GdYe9w=="/>
  <w:defaultTabStop w:val="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CA"/>
    <w:rsid w:val="000023AD"/>
    <w:rsid w:val="000111B1"/>
    <w:rsid w:val="000157A3"/>
    <w:rsid w:val="00042D22"/>
    <w:rsid w:val="00046D46"/>
    <w:rsid w:val="00054291"/>
    <w:rsid w:val="00057E50"/>
    <w:rsid w:val="00065A0A"/>
    <w:rsid w:val="000663F4"/>
    <w:rsid w:val="00077696"/>
    <w:rsid w:val="00080D04"/>
    <w:rsid w:val="00084125"/>
    <w:rsid w:val="00084132"/>
    <w:rsid w:val="00091C3A"/>
    <w:rsid w:val="000D2DAB"/>
    <w:rsid w:val="000D781F"/>
    <w:rsid w:val="000E399F"/>
    <w:rsid w:val="000E4FF1"/>
    <w:rsid w:val="0011001C"/>
    <w:rsid w:val="00112F83"/>
    <w:rsid w:val="00115143"/>
    <w:rsid w:val="00121516"/>
    <w:rsid w:val="00124902"/>
    <w:rsid w:val="00124A85"/>
    <w:rsid w:val="001324BF"/>
    <w:rsid w:val="00137342"/>
    <w:rsid w:val="0014302F"/>
    <w:rsid w:val="00167210"/>
    <w:rsid w:val="00167573"/>
    <w:rsid w:val="0017571E"/>
    <w:rsid w:val="00183517"/>
    <w:rsid w:val="001862FA"/>
    <w:rsid w:val="001961ED"/>
    <w:rsid w:val="001A7988"/>
    <w:rsid w:val="001C0315"/>
    <w:rsid w:val="001C0479"/>
    <w:rsid w:val="001C1CFE"/>
    <w:rsid w:val="001C582C"/>
    <w:rsid w:val="001D6700"/>
    <w:rsid w:val="001D6BF6"/>
    <w:rsid w:val="001E2A5F"/>
    <w:rsid w:val="001E30DF"/>
    <w:rsid w:val="001F1D3C"/>
    <w:rsid w:val="001F3141"/>
    <w:rsid w:val="001F4610"/>
    <w:rsid w:val="001F68AF"/>
    <w:rsid w:val="0021149C"/>
    <w:rsid w:val="002173F7"/>
    <w:rsid w:val="00220D92"/>
    <w:rsid w:val="00223329"/>
    <w:rsid w:val="002316EF"/>
    <w:rsid w:val="0023230D"/>
    <w:rsid w:val="00235937"/>
    <w:rsid w:val="00252C12"/>
    <w:rsid w:val="00264551"/>
    <w:rsid w:val="0028177E"/>
    <w:rsid w:val="00292014"/>
    <w:rsid w:val="002B5626"/>
    <w:rsid w:val="002C3483"/>
    <w:rsid w:val="002C4FA9"/>
    <w:rsid w:val="002E5769"/>
    <w:rsid w:val="002F093B"/>
    <w:rsid w:val="002F41EF"/>
    <w:rsid w:val="002F5ABE"/>
    <w:rsid w:val="003132CC"/>
    <w:rsid w:val="00315E86"/>
    <w:rsid w:val="003212F1"/>
    <w:rsid w:val="00324C04"/>
    <w:rsid w:val="003379A8"/>
    <w:rsid w:val="00337F46"/>
    <w:rsid w:val="00341449"/>
    <w:rsid w:val="0034263A"/>
    <w:rsid w:val="00342BAD"/>
    <w:rsid w:val="003470D5"/>
    <w:rsid w:val="00347A82"/>
    <w:rsid w:val="00352880"/>
    <w:rsid w:val="0035490B"/>
    <w:rsid w:val="00394FB2"/>
    <w:rsid w:val="003A3330"/>
    <w:rsid w:val="003A7130"/>
    <w:rsid w:val="003B5076"/>
    <w:rsid w:val="00403174"/>
    <w:rsid w:val="00431FE5"/>
    <w:rsid w:val="0043427D"/>
    <w:rsid w:val="00442475"/>
    <w:rsid w:val="00444ABB"/>
    <w:rsid w:val="00447791"/>
    <w:rsid w:val="00457389"/>
    <w:rsid w:val="00484F24"/>
    <w:rsid w:val="004A12E0"/>
    <w:rsid w:val="004A4A74"/>
    <w:rsid w:val="004A5C07"/>
    <w:rsid w:val="004A6430"/>
    <w:rsid w:val="004C1C64"/>
    <w:rsid w:val="004C4032"/>
    <w:rsid w:val="004D0C2D"/>
    <w:rsid w:val="004E46F5"/>
    <w:rsid w:val="004F328C"/>
    <w:rsid w:val="0050367F"/>
    <w:rsid w:val="00506781"/>
    <w:rsid w:val="00512E62"/>
    <w:rsid w:val="00514219"/>
    <w:rsid w:val="00514F39"/>
    <w:rsid w:val="00515BD1"/>
    <w:rsid w:val="00525B6D"/>
    <w:rsid w:val="005353C6"/>
    <w:rsid w:val="00536971"/>
    <w:rsid w:val="00542BBA"/>
    <w:rsid w:val="00543151"/>
    <w:rsid w:val="0055351C"/>
    <w:rsid w:val="005636B1"/>
    <w:rsid w:val="0057448A"/>
    <w:rsid w:val="00582532"/>
    <w:rsid w:val="00584417"/>
    <w:rsid w:val="00595A5D"/>
    <w:rsid w:val="005A0C5D"/>
    <w:rsid w:val="005A3FC3"/>
    <w:rsid w:val="005B78C9"/>
    <w:rsid w:val="005C3290"/>
    <w:rsid w:val="005D09C7"/>
    <w:rsid w:val="005D5D69"/>
    <w:rsid w:val="005E61DC"/>
    <w:rsid w:val="005F0C6E"/>
    <w:rsid w:val="005F0E74"/>
    <w:rsid w:val="005F53C0"/>
    <w:rsid w:val="005F55D1"/>
    <w:rsid w:val="00601964"/>
    <w:rsid w:val="006054D1"/>
    <w:rsid w:val="00607059"/>
    <w:rsid w:val="00610E24"/>
    <w:rsid w:val="00614689"/>
    <w:rsid w:val="00615E94"/>
    <w:rsid w:val="006226CE"/>
    <w:rsid w:val="00626B47"/>
    <w:rsid w:val="00627938"/>
    <w:rsid w:val="0063049A"/>
    <w:rsid w:val="0063190E"/>
    <w:rsid w:val="0064456C"/>
    <w:rsid w:val="006450F0"/>
    <w:rsid w:val="0065233E"/>
    <w:rsid w:val="00656198"/>
    <w:rsid w:val="00663BF4"/>
    <w:rsid w:val="006650AA"/>
    <w:rsid w:val="006662C1"/>
    <w:rsid w:val="006718AD"/>
    <w:rsid w:val="006748BB"/>
    <w:rsid w:val="00680E97"/>
    <w:rsid w:val="006819BE"/>
    <w:rsid w:val="0068435D"/>
    <w:rsid w:val="006909AC"/>
    <w:rsid w:val="0069770F"/>
    <w:rsid w:val="00697FEE"/>
    <w:rsid w:val="006A2627"/>
    <w:rsid w:val="006A7119"/>
    <w:rsid w:val="006B31A6"/>
    <w:rsid w:val="006D053D"/>
    <w:rsid w:val="006D1C54"/>
    <w:rsid w:val="006D3BEC"/>
    <w:rsid w:val="006D77B3"/>
    <w:rsid w:val="006E066B"/>
    <w:rsid w:val="007066F1"/>
    <w:rsid w:val="00710826"/>
    <w:rsid w:val="007115DB"/>
    <w:rsid w:val="00723325"/>
    <w:rsid w:val="0073275B"/>
    <w:rsid w:val="00736DB1"/>
    <w:rsid w:val="0074309A"/>
    <w:rsid w:val="00750CB9"/>
    <w:rsid w:val="0075400D"/>
    <w:rsid w:val="007628F9"/>
    <w:rsid w:val="00766B35"/>
    <w:rsid w:val="00772102"/>
    <w:rsid w:val="00790FFC"/>
    <w:rsid w:val="00793366"/>
    <w:rsid w:val="007A12CA"/>
    <w:rsid w:val="007A354D"/>
    <w:rsid w:val="007B1D38"/>
    <w:rsid w:val="007B3DF1"/>
    <w:rsid w:val="007C0B62"/>
    <w:rsid w:val="007C5253"/>
    <w:rsid w:val="007C5BB6"/>
    <w:rsid w:val="007D1168"/>
    <w:rsid w:val="007E24EA"/>
    <w:rsid w:val="007E367B"/>
    <w:rsid w:val="007E4D5E"/>
    <w:rsid w:val="007E71BC"/>
    <w:rsid w:val="007F0AE2"/>
    <w:rsid w:val="008043BB"/>
    <w:rsid w:val="00812DE5"/>
    <w:rsid w:val="00820636"/>
    <w:rsid w:val="0082553F"/>
    <w:rsid w:val="00826EC8"/>
    <w:rsid w:val="0084460B"/>
    <w:rsid w:val="00865E3B"/>
    <w:rsid w:val="00870A32"/>
    <w:rsid w:val="00871F87"/>
    <w:rsid w:val="00875159"/>
    <w:rsid w:val="00876158"/>
    <w:rsid w:val="008870DF"/>
    <w:rsid w:val="008A0220"/>
    <w:rsid w:val="008A5393"/>
    <w:rsid w:val="008B005A"/>
    <w:rsid w:val="008B566B"/>
    <w:rsid w:val="008B6096"/>
    <w:rsid w:val="008C0008"/>
    <w:rsid w:val="008C12CD"/>
    <w:rsid w:val="008E06A5"/>
    <w:rsid w:val="008F383F"/>
    <w:rsid w:val="008F38DC"/>
    <w:rsid w:val="008F688B"/>
    <w:rsid w:val="00913AD8"/>
    <w:rsid w:val="0092613A"/>
    <w:rsid w:val="00926AE9"/>
    <w:rsid w:val="009302CE"/>
    <w:rsid w:val="00933815"/>
    <w:rsid w:val="0093644A"/>
    <w:rsid w:val="00940F01"/>
    <w:rsid w:val="00941DC0"/>
    <w:rsid w:val="0094228B"/>
    <w:rsid w:val="00945E6E"/>
    <w:rsid w:val="00951B00"/>
    <w:rsid w:val="009525A3"/>
    <w:rsid w:val="00960622"/>
    <w:rsid w:val="00970BE0"/>
    <w:rsid w:val="00975B07"/>
    <w:rsid w:val="0097692F"/>
    <w:rsid w:val="009867A8"/>
    <w:rsid w:val="009A0404"/>
    <w:rsid w:val="009A7A2D"/>
    <w:rsid w:val="009B6B9F"/>
    <w:rsid w:val="009B7EF9"/>
    <w:rsid w:val="009C5FE4"/>
    <w:rsid w:val="009D4E85"/>
    <w:rsid w:val="009D58CB"/>
    <w:rsid w:val="009F6C53"/>
    <w:rsid w:val="009F7BBC"/>
    <w:rsid w:val="00A06C62"/>
    <w:rsid w:val="00A1125B"/>
    <w:rsid w:val="00A11842"/>
    <w:rsid w:val="00A170C3"/>
    <w:rsid w:val="00A209BD"/>
    <w:rsid w:val="00A276A6"/>
    <w:rsid w:val="00A3206E"/>
    <w:rsid w:val="00A34A5D"/>
    <w:rsid w:val="00A412FD"/>
    <w:rsid w:val="00A46777"/>
    <w:rsid w:val="00A46EA1"/>
    <w:rsid w:val="00A55272"/>
    <w:rsid w:val="00A566F1"/>
    <w:rsid w:val="00A66480"/>
    <w:rsid w:val="00A80D1D"/>
    <w:rsid w:val="00A81B44"/>
    <w:rsid w:val="00A9787C"/>
    <w:rsid w:val="00AA04AD"/>
    <w:rsid w:val="00AA55FE"/>
    <w:rsid w:val="00AA57E4"/>
    <w:rsid w:val="00AA7735"/>
    <w:rsid w:val="00AB3134"/>
    <w:rsid w:val="00AB4036"/>
    <w:rsid w:val="00AB63CA"/>
    <w:rsid w:val="00AC75AC"/>
    <w:rsid w:val="00AD58C2"/>
    <w:rsid w:val="00AD640E"/>
    <w:rsid w:val="00AE1A6C"/>
    <w:rsid w:val="00AE3D6E"/>
    <w:rsid w:val="00AF1C50"/>
    <w:rsid w:val="00B00299"/>
    <w:rsid w:val="00B03F12"/>
    <w:rsid w:val="00B07A72"/>
    <w:rsid w:val="00B12BEB"/>
    <w:rsid w:val="00B15ACF"/>
    <w:rsid w:val="00B24F8A"/>
    <w:rsid w:val="00B2544C"/>
    <w:rsid w:val="00B260F8"/>
    <w:rsid w:val="00B32B20"/>
    <w:rsid w:val="00B50043"/>
    <w:rsid w:val="00B55C30"/>
    <w:rsid w:val="00B7043E"/>
    <w:rsid w:val="00B72E58"/>
    <w:rsid w:val="00B82B05"/>
    <w:rsid w:val="00B87CE5"/>
    <w:rsid w:val="00B90F24"/>
    <w:rsid w:val="00B91002"/>
    <w:rsid w:val="00B97189"/>
    <w:rsid w:val="00BB467D"/>
    <w:rsid w:val="00BC4E24"/>
    <w:rsid w:val="00BC5E1C"/>
    <w:rsid w:val="00BE1A47"/>
    <w:rsid w:val="00BE5855"/>
    <w:rsid w:val="00BE75F9"/>
    <w:rsid w:val="00BF5F00"/>
    <w:rsid w:val="00C01FF0"/>
    <w:rsid w:val="00C1174A"/>
    <w:rsid w:val="00C14351"/>
    <w:rsid w:val="00C1499E"/>
    <w:rsid w:val="00C1583C"/>
    <w:rsid w:val="00C23164"/>
    <w:rsid w:val="00C456EC"/>
    <w:rsid w:val="00C5034F"/>
    <w:rsid w:val="00C657B7"/>
    <w:rsid w:val="00C65D5A"/>
    <w:rsid w:val="00C667EA"/>
    <w:rsid w:val="00C66AF7"/>
    <w:rsid w:val="00C67F41"/>
    <w:rsid w:val="00C76831"/>
    <w:rsid w:val="00C8345F"/>
    <w:rsid w:val="00CB41E1"/>
    <w:rsid w:val="00CC5C41"/>
    <w:rsid w:val="00CD072A"/>
    <w:rsid w:val="00CE4A75"/>
    <w:rsid w:val="00CF0719"/>
    <w:rsid w:val="00CF5D37"/>
    <w:rsid w:val="00D23EC2"/>
    <w:rsid w:val="00D47E46"/>
    <w:rsid w:val="00D54A51"/>
    <w:rsid w:val="00D7729F"/>
    <w:rsid w:val="00D77D9F"/>
    <w:rsid w:val="00D83D87"/>
    <w:rsid w:val="00D916E4"/>
    <w:rsid w:val="00D97BD2"/>
    <w:rsid w:val="00DA73E8"/>
    <w:rsid w:val="00DB1625"/>
    <w:rsid w:val="00DB219B"/>
    <w:rsid w:val="00DB2855"/>
    <w:rsid w:val="00DB44FD"/>
    <w:rsid w:val="00DB79CF"/>
    <w:rsid w:val="00DD3AD1"/>
    <w:rsid w:val="00DE13FB"/>
    <w:rsid w:val="00DF048F"/>
    <w:rsid w:val="00DF4E68"/>
    <w:rsid w:val="00DF60D5"/>
    <w:rsid w:val="00E031B6"/>
    <w:rsid w:val="00E204CE"/>
    <w:rsid w:val="00E206C9"/>
    <w:rsid w:val="00E235F5"/>
    <w:rsid w:val="00E50297"/>
    <w:rsid w:val="00E54E95"/>
    <w:rsid w:val="00E566EC"/>
    <w:rsid w:val="00E60DA0"/>
    <w:rsid w:val="00E677BC"/>
    <w:rsid w:val="00E901A8"/>
    <w:rsid w:val="00E904EF"/>
    <w:rsid w:val="00EA1DF9"/>
    <w:rsid w:val="00EA3F30"/>
    <w:rsid w:val="00EB14EB"/>
    <w:rsid w:val="00EC17B3"/>
    <w:rsid w:val="00ED0C6C"/>
    <w:rsid w:val="00EE0710"/>
    <w:rsid w:val="00EE5A88"/>
    <w:rsid w:val="00EF257F"/>
    <w:rsid w:val="00F01AA4"/>
    <w:rsid w:val="00F20617"/>
    <w:rsid w:val="00F23344"/>
    <w:rsid w:val="00F37DE4"/>
    <w:rsid w:val="00F40AA2"/>
    <w:rsid w:val="00F42CFD"/>
    <w:rsid w:val="00F61B46"/>
    <w:rsid w:val="00F628DA"/>
    <w:rsid w:val="00F66349"/>
    <w:rsid w:val="00F66614"/>
    <w:rsid w:val="00F75A4A"/>
    <w:rsid w:val="00F76CCE"/>
    <w:rsid w:val="00F923C3"/>
    <w:rsid w:val="00F94C77"/>
    <w:rsid w:val="00FA3C67"/>
    <w:rsid w:val="00FB226C"/>
    <w:rsid w:val="00FC01B1"/>
    <w:rsid w:val="00FD4946"/>
    <w:rsid w:val="00FD58AF"/>
    <w:rsid w:val="00FE4E65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651DFF17"/>
  <w15:chartTrackingRefBased/>
  <w15:docId w15:val="{59DCA234-3288-4B1F-B2F1-9CA0DF64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5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qFormat/>
    <w:pPr>
      <w:keepNext/>
      <w:numPr>
        <w:numId w:val="1"/>
      </w:numPr>
      <w:spacing w:line="200" w:lineRule="exact"/>
      <w:ind w:right="282"/>
      <w:jc w:val="both"/>
      <w:outlineLvl w:val="4"/>
    </w:pPr>
    <w:rPr>
      <w:rFonts w:ascii="Arial" w:hAnsi="Arial"/>
      <w:b/>
      <w:sz w:val="1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60"/>
      <w:jc w:val="both"/>
    </w:pPr>
    <w:rPr>
      <w:rFonts w:ascii="Arial" w:hAnsi="Arial"/>
      <w:sz w:val="14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character" w:styleId="Forte">
    <w:name w:val="Strong"/>
    <w:qFormat/>
    <w:rPr>
      <w:b/>
    </w:rPr>
  </w:style>
  <w:style w:type="paragraph" w:customStyle="1" w:styleId="marcadores">
    <w:name w:val="marcadores"/>
    <w:basedOn w:val="Normal"/>
    <w:pPr>
      <w:numPr>
        <w:numId w:val="2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7C0B6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TORAlnea">
    <w:name w:val="TOR Alínea"/>
    <w:basedOn w:val="Normal"/>
    <w:rsid w:val="005F55D1"/>
    <w:pPr>
      <w:numPr>
        <w:numId w:val="3"/>
      </w:numPr>
    </w:pPr>
  </w:style>
  <w:style w:type="paragraph" w:styleId="Textodebalo">
    <w:name w:val="Balloon Text"/>
    <w:basedOn w:val="Normal"/>
    <w:semiHidden/>
    <w:rsid w:val="000023A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E71BC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6070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Cabealho">
    <w:name w:val="header"/>
    <w:basedOn w:val="Normal"/>
    <w:link w:val="CabealhoChar"/>
    <w:rsid w:val="00341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1449"/>
  </w:style>
  <w:style w:type="paragraph" w:styleId="Rodap">
    <w:name w:val="footer"/>
    <w:basedOn w:val="Normal"/>
    <w:link w:val="RodapChar"/>
    <w:rsid w:val="00341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1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67d8b-e2ed-4777-8673-d94936a2777e" xsi:nil="true"/>
    <lcf76f155ced4ddcb4097134ff3c332f xmlns="c91527d6-e75a-4788-bc9a-3f70474bd831">
      <Terms xmlns="http://schemas.microsoft.com/office/infopath/2007/PartnerControls"/>
    </lcf76f155ced4ddcb4097134ff3c332f>
    <_x0031_9877 xmlns="c91527d6-e75a-4788-bc9a-3f70474bd8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026DC26599444392B4BAA3997A0965" ma:contentTypeVersion="20" ma:contentTypeDescription="Crie um novo documento." ma:contentTypeScope="" ma:versionID="6453a2739b6eafd1a65e324f9bb244ca">
  <xsd:schema xmlns:xsd="http://www.w3.org/2001/XMLSchema" xmlns:xs="http://www.w3.org/2001/XMLSchema" xmlns:p="http://schemas.microsoft.com/office/2006/metadata/properties" xmlns:ns2="c91527d6-e75a-4788-bc9a-3f70474bd831" xmlns:ns3="bb667d8b-e2ed-4777-8673-d94936a2777e" targetNamespace="http://schemas.microsoft.com/office/2006/metadata/properties" ma:root="true" ma:fieldsID="e6f51272c0c7ff8bb37496d3d720745a" ns2:_="" ns3:_="">
    <xsd:import namespace="c91527d6-e75a-4788-bc9a-3f70474bd831"/>
    <xsd:import namespace="bb667d8b-e2ed-4777-8673-d94936a27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1_9877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27d6-e75a-4788-bc9a-3f70474bd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c1f238-9b06-4146-a27b-8c32debd1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1_9877" ma:index="25" nillable="true" ma:displayName="19877" ma:format="Dropdown" ma:internalName="_x0031_9877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7d8b-e2ed-4777-8673-d94936a27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61c9c-3ba4-465b-a180-c9abe1ed86d7}" ma:internalName="TaxCatchAll" ma:showField="CatchAllData" ma:web="bb667d8b-e2ed-4777-8673-d94936a27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273BD-5C61-4736-A8FD-73A925B30B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1FAFA-23D4-4A85-8C5A-9937A25A76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47C0D3-C71A-431C-A0E4-D6AD38B5E6AF}">
  <ds:schemaRefs>
    <ds:schemaRef ds:uri="http://schemas.microsoft.com/office/2006/metadata/properties"/>
    <ds:schemaRef ds:uri="http://schemas.microsoft.com/office/infopath/2007/PartnerControls"/>
    <ds:schemaRef ds:uri="bb667d8b-e2ed-4777-8673-d94936a2777e"/>
    <ds:schemaRef ds:uri="c91527d6-e75a-4788-bc9a-3f70474bd831"/>
  </ds:schemaRefs>
</ds:datastoreItem>
</file>

<file path=customXml/itemProps4.xml><?xml version="1.0" encoding="utf-8"?>
<ds:datastoreItem xmlns:ds="http://schemas.openxmlformats.org/officeDocument/2006/customXml" ds:itemID="{58833F66-B536-4E06-BAAE-56F8AB715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27d6-e75a-4788-bc9a-3f70474bd831"/>
    <ds:schemaRef ds:uri="bb667d8b-e2ed-4777-8673-d94936a27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 - 06 01 22 - REQUERIMENTO DE RECONHECIMENTO</vt:lpstr>
    </vt:vector>
  </TitlesOfParts>
  <Manager>DEULER / ALINE</Manager>
  <Company>S E F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- 06 01 22 - REQUERIMENTO DE RECONHECIMENTO</dc:title>
  <dc:subject/>
  <dc:creator>MILTON COSENZA DIONISIO</dc:creator>
  <cp:keywords/>
  <cp:lastModifiedBy>Aline Moreira Almeida</cp:lastModifiedBy>
  <cp:revision>4</cp:revision>
  <cp:lastPrinted>2011-08-11T12:02:00Z</cp:lastPrinted>
  <dcterms:created xsi:type="dcterms:W3CDTF">2024-05-15T14:32:00Z</dcterms:created>
  <dcterms:modified xsi:type="dcterms:W3CDTF">2024-05-20T11:44:00Z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